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70" w:rsidRDefault="00BF0D70" w:rsidP="00BF0D70">
      <w:pPr>
        <w:ind w:left="-851" w:right="-1044"/>
        <w:jc w:val="center"/>
        <w:rPr>
          <w:rFonts w:ascii="Tahoma" w:hAnsi="Tahoma" w:cs="Tahoma"/>
          <w:sz w:val="32"/>
          <w:szCs w:val="32"/>
          <w:u w:val="single"/>
        </w:rPr>
      </w:pPr>
      <w:r w:rsidRPr="00B02A2A">
        <w:rPr>
          <w:rFonts w:ascii="Tahoma" w:hAnsi="Tahoma" w:cs="Tahoma"/>
          <w:noProof/>
          <w:sz w:val="32"/>
          <w:szCs w:val="32"/>
          <w:u w:val="single"/>
          <w:lang w:val="en-AU" w:eastAsia="en-AU"/>
        </w:rPr>
        <w:drawing>
          <wp:anchor distT="0" distB="0" distL="114300" distR="114300" simplePos="0" relativeHeight="251662336" behindDoc="1" locked="0" layoutInCell="1" allowOverlap="1" wp14:anchorId="2709B19F" wp14:editId="39EFDE34">
            <wp:simplePos x="0" y="0"/>
            <wp:positionH relativeFrom="column">
              <wp:posOffset>-342900</wp:posOffset>
            </wp:positionH>
            <wp:positionV relativeFrom="paragraph">
              <wp:posOffset>-147320</wp:posOffset>
            </wp:positionV>
            <wp:extent cx="1495425" cy="1642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642110"/>
                    </a:xfrm>
                    <a:prstGeom prst="rect">
                      <a:avLst/>
                    </a:prstGeom>
                    <a:noFill/>
                  </pic:spPr>
                </pic:pic>
              </a:graphicData>
            </a:graphic>
            <wp14:sizeRelH relativeFrom="margin">
              <wp14:pctWidth>0</wp14:pctWidth>
            </wp14:sizeRelH>
            <wp14:sizeRelV relativeFrom="margin">
              <wp14:pctHeight>0</wp14:pctHeight>
            </wp14:sizeRelV>
          </wp:anchor>
        </w:drawing>
      </w:r>
      <w:r w:rsidRPr="00B02A2A">
        <w:rPr>
          <w:rFonts w:ascii="Tahoma" w:hAnsi="Tahoma" w:cs="Tahoma"/>
          <w:noProof/>
          <w:sz w:val="32"/>
          <w:szCs w:val="32"/>
          <w:u w:val="single"/>
          <w:lang w:val="en-AU" w:eastAsia="en-AU"/>
        </w:rPr>
        <mc:AlternateContent>
          <mc:Choice Requires="wps">
            <w:drawing>
              <wp:anchor distT="0" distB="0" distL="114300" distR="114300" simplePos="0" relativeHeight="251661312" behindDoc="0" locked="0" layoutInCell="1" allowOverlap="1" wp14:anchorId="422C48A2" wp14:editId="37EB3D3A">
                <wp:simplePos x="0" y="0"/>
                <wp:positionH relativeFrom="column">
                  <wp:posOffset>1308735</wp:posOffset>
                </wp:positionH>
                <wp:positionV relativeFrom="paragraph">
                  <wp:posOffset>-80645</wp:posOffset>
                </wp:positionV>
                <wp:extent cx="1996440" cy="1513205"/>
                <wp:effectExtent l="0" t="0" r="3810" b="0"/>
                <wp:wrapNone/>
                <wp:docPr id="5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51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508" w:rsidRPr="00256EF0" w:rsidRDefault="00CB2508" w:rsidP="00BF0D70">
                            <w:pPr>
                              <w:rPr>
                                <w:rFonts w:ascii="Calibri" w:hAnsi="Calibri"/>
                                <w:b/>
                                <w:sz w:val="44"/>
                                <w:szCs w:val="44"/>
                              </w:rPr>
                            </w:pPr>
                            <w:r w:rsidRPr="00256EF0">
                              <w:rPr>
                                <w:rFonts w:ascii="Calibri" w:hAnsi="Calibri"/>
                                <w:b/>
                                <w:sz w:val="44"/>
                                <w:szCs w:val="44"/>
                              </w:rPr>
                              <w:t>THOMAS</w:t>
                            </w:r>
                          </w:p>
                          <w:p w:rsidR="00CB2508" w:rsidRPr="00256EF0" w:rsidRDefault="00CB2508" w:rsidP="00BF0D70">
                            <w:pPr>
                              <w:rPr>
                                <w:rFonts w:ascii="Calibri" w:hAnsi="Calibri"/>
                                <w:b/>
                                <w:sz w:val="44"/>
                                <w:szCs w:val="44"/>
                              </w:rPr>
                            </w:pPr>
                            <w:r w:rsidRPr="00256EF0">
                              <w:rPr>
                                <w:rFonts w:ascii="Calibri" w:hAnsi="Calibri"/>
                                <w:b/>
                                <w:sz w:val="44"/>
                                <w:szCs w:val="44"/>
                              </w:rPr>
                              <w:t>HASSALL</w:t>
                            </w:r>
                          </w:p>
                          <w:p w:rsidR="00CB2508" w:rsidRPr="00256EF0" w:rsidRDefault="00CB2508" w:rsidP="00BF0D70">
                            <w:pPr>
                              <w:rPr>
                                <w:rFonts w:ascii="Calibri" w:hAnsi="Calibri"/>
                                <w:b/>
                                <w:sz w:val="44"/>
                                <w:szCs w:val="44"/>
                              </w:rPr>
                            </w:pPr>
                            <w:r w:rsidRPr="00256EF0">
                              <w:rPr>
                                <w:rFonts w:ascii="Calibri" w:hAnsi="Calibri"/>
                                <w:b/>
                                <w:sz w:val="44"/>
                                <w:szCs w:val="44"/>
                              </w:rPr>
                              <w:t>ANGLICAN</w:t>
                            </w:r>
                          </w:p>
                          <w:p w:rsidR="00CB2508" w:rsidRPr="00256EF0" w:rsidRDefault="00CB2508" w:rsidP="00BF0D70">
                            <w:pPr>
                              <w:rPr>
                                <w:rFonts w:ascii="Calibri" w:hAnsi="Calibri"/>
                                <w:b/>
                                <w:sz w:val="44"/>
                                <w:szCs w:val="44"/>
                              </w:rPr>
                            </w:pPr>
                            <w:r w:rsidRPr="00256EF0">
                              <w:rPr>
                                <w:rFonts w:ascii="Calibri" w:hAnsi="Calibri"/>
                                <w:b/>
                                <w:sz w:val="44"/>
                                <w:szCs w:val="44"/>
                              </w:rPr>
                              <w:t>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48A2" id="Rectangle 252" o:spid="_x0000_s1026" style="position:absolute;left:0;text-align:left;margin-left:103.05pt;margin-top:-6.35pt;width:157.2pt;height:1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G5gwIAAAoFAAAOAAAAZHJzL2Uyb0RvYy54bWysVF1v0zAUfUfiP1h+7/JB0jXR0mlrKUIa&#10;MDH4Aa7tNBaObWy36UD8d66dtuuAB4TIg2P7Xh+fe++5vrre9xLtuHVCqwZnFylGXFHNhNo0+POn&#10;1WSGkfNEMSK14g1+5A5fz1++uBpMzXPdacm4RQCiXD2YBnfemzpJHO14T9yFNlyBsdW2Jx6WdpMw&#10;SwZA72WSp+k0GbRlxmrKnYPd5WjE84jftpz6D23ruEeywcDNx9HGcR3GZH5F6o0lphP0QIP8A4ue&#10;CAWXnqCWxBO0teI3qF5Qq51u/QXVfaLbVlAeY4BosvSXaB46YniMBZLjzClN7v/B0ve7e4sEa3AJ&#10;lVKkhxp9hKwRtZEc5WUeMjQYV4Pjg7m3IUZn7jT94pDSiw78+I21eug4YcArC/7JswNh4eAoWg/v&#10;NAN8svU6Jmvf2j4AQhrQPtbk8VQTvveIwmZWVdOigNJRsGVl9ipPy3gHqY/HjXX+Ddc9CpMGW6Af&#10;4cnuzvlAh9RHl0hfS8FWQsq4sJv1Qlq0IyCQVfwO6O7cTargrHQ4NiKOO8AS7gi2wDcW/HuV5UV6&#10;m1eT1XR2OSlWRTmpLtPZJM2q22qaFlWxXP0IBLOi7gRjXN0JxY/iy4q/K+6hDUbZRPmhocFVmZcx&#10;9mfs3XmQafz+FGQvPPSiFH2DZycnUofKvlYMwia1J0KO8+Q5/ZhlyMHxH7MSdRBKP0rI79d7QAl6&#10;WGv2CIqwGuoFtYUHBCadtt8wGqAZG+y+bonlGMm3ClRVZVECPi6K8jKHM/bcsj63EEUBqsEeo3G6&#10;8GPHb40Vmw5uymKOlL4BJbYiauSJ1UG/0HAxmMPjEDr6fB29np6w+U8AAAD//wMAUEsDBBQABgAI&#10;AAAAIQBdcNC43wAAAAsBAAAPAAAAZHJzL2Rvd25yZXYueG1sTI/BTsMwEETvSPyDtUjcWjuGmDbE&#10;qRBST8CBFonrNnaTiNgOsdOGv2c50eNqnmbelpvZ9exkx9gFryFbCmDW18F0vtHwsd8uVsBiQm+w&#10;D95q+LERNtX1VYmFCWf/bk+71DAq8bFADW1KQ8F5rFvrMC7DYD1lxzA6THSODTcjnqnc9VwKobjD&#10;ztNCi4N9bm39tZucBlT35vvtePe6f5kUrptZbPNPofXtzfz0CCzZOf3D8KdP6lCR0yFM3kTWa5BC&#10;ZYRqWGTyARgRuRQ5sANFMlfAq5Jf/lD9AgAA//8DAFBLAQItABQABgAIAAAAIQC2gziS/gAAAOEB&#10;AAATAAAAAAAAAAAAAAAAAAAAAABbQ29udGVudF9UeXBlc10ueG1sUEsBAi0AFAAGAAgAAAAhADj9&#10;If/WAAAAlAEAAAsAAAAAAAAAAAAAAAAALwEAAF9yZWxzLy5yZWxzUEsBAi0AFAAGAAgAAAAhABlp&#10;YbmDAgAACgUAAA4AAAAAAAAAAAAAAAAALgIAAGRycy9lMm9Eb2MueG1sUEsBAi0AFAAGAAgAAAAh&#10;AF1w0LjfAAAACwEAAA8AAAAAAAAAAAAAAAAA3QQAAGRycy9kb3ducmV2LnhtbFBLBQYAAAAABAAE&#10;APMAAADpBQAAAAA=&#10;" stroked="f">
                <v:textbox>
                  <w:txbxContent>
                    <w:p w:rsidR="00CB2508" w:rsidRPr="00256EF0" w:rsidRDefault="00CB2508" w:rsidP="00BF0D70">
                      <w:pPr>
                        <w:rPr>
                          <w:rFonts w:ascii="Calibri" w:hAnsi="Calibri"/>
                          <w:b/>
                          <w:sz w:val="44"/>
                          <w:szCs w:val="44"/>
                        </w:rPr>
                      </w:pPr>
                      <w:r w:rsidRPr="00256EF0">
                        <w:rPr>
                          <w:rFonts w:ascii="Calibri" w:hAnsi="Calibri"/>
                          <w:b/>
                          <w:sz w:val="44"/>
                          <w:szCs w:val="44"/>
                        </w:rPr>
                        <w:t>THOMAS</w:t>
                      </w:r>
                    </w:p>
                    <w:p w:rsidR="00CB2508" w:rsidRPr="00256EF0" w:rsidRDefault="00CB2508" w:rsidP="00BF0D70">
                      <w:pPr>
                        <w:rPr>
                          <w:rFonts w:ascii="Calibri" w:hAnsi="Calibri"/>
                          <w:b/>
                          <w:sz w:val="44"/>
                          <w:szCs w:val="44"/>
                        </w:rPr>
                      </w:pPr>
                      <w:r w:rsidRPr="00256EF0">
                        <w:rPr>
                          <w:rFonts w:ascii="Calibri" w:hAnsi="Calibri"/>
                          <w:b/>
                          <w:sz w:val="44"/>
                          <w:szCs w:val="44"/>
                        </w:rPr>
                        <w:t>HASSALL</w:t>
                      </w:r>
                    </w:p>
                    <w:p w:rsidR="00CB2508" w:rsidRPr="00256EF0" w:rsidRDefault="00CB2508" w:rsidP="00BF0D70">
                      <w:pPr>
                        <w:rPr>
                          <w:rFonts w:ascii="Calibri" w:hAnsi="Calibri"/>
                          <w:b/>
                          <w:sz w:val="44"/>
                          <w:szCs w:val="44"/>
                        </w:rPr>
                      </w:pPr>
                      <w:r w:rsidRPr="00256EF0">
                        <w:rPr>
                          <w:rFonts w:ascii="Calibri" w:hAnsi="Calibri"/>
                          <w:b/>
                          <w:sz w:val="44"/>
                          <w:szCs w:val="44"/>
                        </w:rPr>
                        <w:t>ANGLICAN</w:t>
                      </w:r>
                    </w:p>
                    <w:p w:rsidR="00CB2508" w:rsidRPr="00256EF0" w:rsidRDefault="00CB2508" w:rsidP="00BF0D70">
                      <w:pPr>
                        <w:rPr>
                          <w:rFonts w:ascii="Calibri" w:hAnsi="Calibri"/>
                          <w:b/>
                          <w:sz w:val="44"/>
                          <w:szCs w:val="44"/>
                        </w:rPr>
                      </w:pPr>
                      <w:r w:rsidRPr="00256EF0">
                        <w:rPr>
                          <w:rFonts w:ascii="Calibri" w:hAnsi="Calibri"/>
                          <w:b/>
                          <w:sz w:val="44"/>
                          <w:szCs w:val="44"/>
                        </w:rPr>
                        <w:t>COLLEGE</w:t>
                      </w:r>
                    </w:p>
                  </w:txbxContent>
                </v:textbox>
              </v:rect>
            </w:pict>
          </mc:Fallback>
        </mc:AlternateContent>
      </w:r>
      <w:r w:rsidRPr="00B02A2A">
        <w:rPr>
          <w:rFonts w:ascii="Tahoma" w:hAnsi="Tahoma" w:cs="Tahoma"/>
          <w:noProof/>
          <w:sz w:val="32"/>
          <w:szCs w:val="32"/>
          <w:u w:val="single"/>
          <w:lang w:val="en-AU" w:eastAsia="en-AU"/>
        </w:rPr>
        <mc:AlternateContent>
          <mc:Choice Requires="wps">
            <w:drawing>
              <wp:anchor distT="0" distB="0" distL="114300" distR="114300" simplePos="0" relativeHeight="251659264" behindDoc="0" locked="0" layoutInCell="1" allowOverlap="1" wp14:anchorId="5698B3C2" wp14:editId="3B350393">
                <wp:simplePos x="0" y="0"/>
                <wp:positionH relativeFrom="column">
                  <wp:posOffset>1236980</wp:posOffset>
                </wp:positionH>
                <wp:positionV relativeFrom="paragraph">
                  <wp:posOffset>30480</wp:posOffset>
                </wp:positionV>
                <wp:extent cx="0" cy="1229995"/>
                <wp:effectExtent l="0" t="0" r="19050" b="27305"/>
                <wp:wrapNone/>
                <wp:docPr id="5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05DFC" id="_x0000_t32" coordsize="21600,21600" o:spt="32" o:oned="t" path="m,l21600,21600e" filled="f">
                <v:path arrowok="t" fillok="f" o:connecttype="none"/>
                <o:lock v:ext="edit" shapetype="t"/>
              </v:shapetype>
              <v:shape id="AutoShape 251" o:spid="_x0000_s1026" type="#_x0000_t32" style="position:absolute;margin-left:97.4pt;margin-top:2.4pt;width:0;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oIQIAAD8EAAAOAAAAZHJzL2Uyb0RvYy54bWysU9uO2yAQfa/Uf0C8J77UycZWnNXKTvqy&#10;7Uba7QcQwDYqBgQkTlT13wvYSZv2parqB8xl5syZmTPrx3PPwYlqw6QoYTKPIaACS8JEW8Ivb7vZ&#10;CgJjkSCIS0FLeKEGPm7ev1sPqqCp7CQnVAMHIkwxqBJ21qoiigzuaI/MXCoq3GMjdY+sO+o2IhoN&#10;Dr3nURrHy2iQmigtMTXG3dbjI9wE/Kah2L40jaEW8BI6bjasOqwHv0abNSpajVTH8EQD/QOLHjHh&#10;gt6gamQROGr2B1TPsJZGNnaOZR/JpmGYhhxcNkn8WzavHVI05OKKY9StTOb/weLPp70GjJRw8QCB&#10;QL3r0dPRyhAapIvEV2hQpnCGldhrnyM+i1f1LPFXA4SsOiRaGszfLsp5B4/ozsUfjHJxDsMnSZwN&#10;chFCuc6N7j2kKwQ4h65cbl2hZwvweIndbZKmeZ4vPJ8IFVdHpY39SGUP/KaExmrE2s5WUgjXe6mT&#10;EAadno0dHa8OPqqQO8Z5kAAXYHAx8ngRBw8jOSP+1dsZ3R4qrsEJeRWFb6JxZ6blUZCA1lFEttPe&#10;IsbHvaPNhcdzmTk+026Uybc8zrer7SqbZelyO8viup497apsttwlD4v6Q11VdfLdU0uyomOEUOHZ&#10;XSWbZH8niWl4RrHdRHurQ3SPHirtyF7/gXRore/mqIuDJJe99rX1XXYqDcbTRPkx+PUcrH7O/eYH&#10;AAAA//8DAFBLAwQUAAYACAAAACEAUr/++NkAAAAJAQAADwAAAGRycy9kb3ducmV2LnhtbEyPwU7D&#10;MBBE70j9B2srcUHUKYIqDXGqCokTB0LLB2zibRIRr6PYaczf43CB0+5oVrNv8kMwvbjS6DrLCrab&#10;BARxbXXHjYLP8+t9CsJ5ZI29ZVLwTQ4Oxeomx0zbmT/oevKNiCHsMlTQej9kUrq6JYNuYwfi6F3s&#10;aNBHOTZSjzjHcNPLhyTZSYMdxw8tDvTSUv11moyC8L5jH8o0VDNPby69KwOaUqnbdTg+g/AU/N8x&#10;LPgRHYrIVNmJtRN91PvHiO4VLGPxf3W1LOkTyCKX/xsUPwAAAP//AwBQSwECLQAUAAYACAAAACEA&#10;toM4kv4AAADhAQAAEwAAAAAAAAAAAAAAAAAAAAAAW0NvbnRlbnRfVHlwZXNdLnhtbFBLAQItABQA&#10;BgAIAAAAIQA4/SH/1gAAAJQBAAALAAAAAAAAAAAAAAAAAC8BAABfcmVscy8ucmVsc1BLAQItABQA&#10;BgAIAAAAIQDvW+FoIQIAAD8EAAAOAAAAAAAAAAAAAAAAAC4CAABkcnMvZTJvRG9jLnhtbFBLAQIt&#10;ABQABgAIAAAAIQBSv/742QAAAAkBAAAPAAAAAAAAAAAAAAAAAHsEAABkcnMvZG93bnJldi54bWxQ&#10;SwUGAAAAAAQABADzAAAAgQUAAAAA&#10;" strokeweight="1.5pt"/>
            </w:pict>
          </mc:Fallback>
        </mc:AlternateContent>
      </w:r>
    </w:p>
    <w:p w:rsidR="00BF0D70" w:rsidRDefault="00BF0D70" w:rsidP="00BF0D70">
      <w:pPr>
        <w:ind w:left="-851" w:right="-1044"/>
        <w:jc w:val="center"/>
        <w:rPr>
          <w:rFonts w:ascii="Tahoma" w:hAnsi="Tahoma" w:cs="Tahoma"/>
          <w:sz w:val="32"/>
          <w:szCs w:val="32"/>
          <w:u w:val="single"/>
        </w:rPr>
      </w:pPr>
    </w:p>
    <w:p w:rsidR="00BF0D70" w:rsidRDefault="007E534E" w:rsidP="00BF0D70">
      <w:pPr>
        <w:ind w:left="-851" w:right="-1044"/>
        <w:jc w:val="center"/>
        <w:rPr>
          <w:rFonts w:ascii="Tahoma" w:hAnsi="Tahoma" w:cs="Tahoma"/>
          <w:sz w:val="32"/>
          <w:szCs w:val="32"/>
          <w:u w:val="single"/>
        </w:rPr>
      </w:pPr>
      <w:r>
        <w:rPr>
          <w:rFonts w:ascii="Tahoma" w:hAnsi="Tahoma" w:cs="Tahoma"/>
          <w:sz w:val="32"/>
          <w:szCs w:val="32"/>
          <w:u w:val="single"/>
        </w:rPr>
        <w:t xml:space="preserve"> </w:t>
      </w:r>
    </w:p>
    <w:p w:rsidR="00BF0D70" w:rsidRDefault="00BF0D70" w:rsidP="00BF0D70">
      <w:pPr>
        <w:ind w:left="-851" w:right="-1044"/>
        <w:jc w:val="center"/>
        <w:rPr>
          <w:rFonts w:ascii="Tahoma" w:hAnsi="Tahoma" w:cs="Tahoma"/>
          <w:sz w:val="32"/>
          <w:szCs w:val="32"/>
          <w:u w:val="single"/>
        </w:rPr>
      </w:pPr>
    </w:p>
    <w:p w:rsidR="00BF0D70" w:rsidRDefault="00BF0D70" w:rsidP="00BF0D70">
      <w:pPr>
        <w:ind w:left="-851" w:right="-1044"/>
        <w:jc w:val="center"/>
        <w:rPr>
          <w:rFonts w:ascii="Tahoma" w:hAnsi="Tahoma" w:cs="Tahoma"/>
          <w:sz w:val="32"/>
          <w:szCs w:val="32"/>
          <w:u w:val="single"/>
        </w:rPr>
      </w:pPr>
    </w:p>
    <w:p w:rsidR="00BF0D70" w:rsidRPr="00B02A2A" w:rsidRDefault="00BF0D70" w:rsidP="00BF0D70">
      <w:pPr>
        <w:ind w:left="-851" w:right="-1044"/>
        <w:jc w:val="center"/>
        <w:rPr>
          <w:rFonts w:ascii="Tahoma" w:hAnsi="Tahoma" w:cs="Tahoma"/>
          <w:sz w:val="32"/>
          <w:szCs w:val="32"/>
        </w:rPr>
      </w:pPr>
    </w:p>
    <w:p w:rsidR="00BF0D70" w:rsidRPr="00BF1D6B" w:rsidRDefault="00BF0D70" w:rsidP="00BF0D70">
      <w:pPr>
        <w:ind w:left="-851" w:right="-1044"/>
        <w:jc w:val="right"/>
        <w:rPr>
          <w:rFonts w:asciiTheme="minorHAnsi" w:hAnsiTheme="minorHAnsi" w:cs="Tahoma"/>
          <w:sz w:val="32"/>
          <w:szCs w:val="32"/>
          <w:u w:val="single"/>
        </w:rPr>
      </w:pPr>
      <w:r w:rsidRPr="00B02A2A">
        <w:rPr>
          <w:rFonts w:ascii="Tahoma" w:hAnsi="Tahoma" w:cs="Tahoma"/>
          <w:sz w:val="32"/>
          <w:szCs w:val="32"/>
        </w:rPr>
        <w:t xml:space="preserve">     </w:t>
      </w:r>
      <w:r>
        <w:rPr>
          <w:rFonts w:asciiTheme="minorHAnsi" w:hAnsiTheme="minorHAnsi" w:cs="Tahoma"/>
          <w:sz w:val="32"/>
          <w:szCs w:val="32"/>
          <w:u w:val="single"/>
        </w:rPr>
        <w:t>Year 11</w:t>
      </w:r>
      <w:r w:rsidRPr="00BF1D6B">
        <w:rPr>
          <w:rFonts w:asciiTheme="minorHAnsi" w:hAnsiTheme="minorHAnsi" w:cs="Tahoma"/>
          <w:sz w:val="32"/>
          <w:szCs w:val="32"/>
          <w:u w:val="single"/>
        </w:rPr>
        <w:t xml:space="preserve"> Industrial Technology </w:t>
      </w:r>
      <w:r>
        <w:rPr>
          <w:rFonts w:asciiTheme="minorHAnsi" w:hAnsiTheme="minorHAnsi" w:cs="Tahoma"/>
          <w:sz w:val="32"/>
          <w:szCs w:val="32"/>
          <w:u w:val="single"/>
        </w:rPr>
        <w:t>Portfolio Workbook</w:t>
      </w:r>
    </w:p>
    <w:p w:rsidR="00BF0D70" w:rsidRPr="00BF1D6B" w:rsidRDefault="0051047D" w:rsidP="00BF0D70">
      <w:pPr>
        <w:ind w:left="-851" w:right="-1044"/>
        <w:jc w:val="right"/>
        <w:rPr>
          <w:rFonts w:asciiTheme="minorHAnsi" w:hAnsiTheme="minorHAnsi"/>
          <w:b/>
          <w:szCs w:val="28"/>
          <w:u w:val="single"/>
        </w:rPr>
      </w:pPr>
      <w:r>
        <w:rPr>
          <w:rFonts w:asciiTheme="minorHAnsi" w:hAnsiTheme="minorHAnsi" w:cs="Tahoma"/>
          <w:sz w:val="32"/>
          <w:szCs w:val="32"/>
          <w:u w:val="single"/>
        </w:rPr>
        <w:t>Development of Ideas</w:t>
      </w:r>
    </w:p>
    <w:p w:rsidR="00BF0D70" w:rsidRDefault="00BF0D70" w:rsidP="00BF0D70">
      <w:pPr>
        <w:pStyle w:val="Header"/>
        <w:tabs>
          <w:tab w:val="left" w:pos="3969"/>
        </w:tabs>
        <w:rPr>
          <w:b/>
          <w:sz w:val="20"/>
          <w:szCs w:val="20"/>
        </w:rPr>
      </w:pPr>
      <w:bookmarkStart w:id="0" w:name="_GoBack"/>
      <w:bookmarkEnd w:id="0"/>
    </w:p>
    <w:p w:rsidR="00332410" w:rsidRPr="00806E04" w:rsidRDefault="00BF0D70" w:rsidP="00332410">
      <w:pPr>
        <w:pStyle w:val="Header"/>
        <w:ind w:right="-1068"/>
        <w:jc w:val="right"/>
        <w:rPr>
          <w:rFonts w:ascii="Calibri" w:hAnsi="Calibri" w:cs="Arial"/>
          <w:sz w:val="44"/>
          <w:szCs w:val="44"/>
        </w:rPr>
      </w:pPr>
      <w:r>
        <w:rPr>
          <w:rFonts w:asciiTheme="minorHAnsi" w:hAnsiTheme="minorHAnsi"/>
          <w:b/>
          <w:sz w:val="32"/>
          <w:szCs w:val="32"/>
        </w:rPr>
        <w:t xml:space="preserve">        </w:t>
      </w:r>
      <w:r w:rsidR="00332410">
        <w:rPr>
          <w:rFonts w:asciiTheme="minorHAnsi" w:hAnsiTheme="minorHAnsi"/>
          <w:b/>
          <w:sz w:val="32"/>
          <w:szCs w:val="32"/>
        </w:rPr>
        <w:tab/>
      </w:r>
      <w:r w:rsidR="00332410">
        <w:rPr>
          <w:rFonts w:asciiTheme="minorHAnsi" w:hAnsiTheme="minorHAnsi"/>
          <w:b/>
          <w:sz w:val="32"/>
          <w:szCs w:val="32"/>
        </w:rPr>
        <w:tab/>
      </w:r>
      <w:r w:rsidRPr="00AD0B9D">
        <w:rPr>
          <w:rFonts w:asciiTheme="minorHAnsi" w:hAnsiTheme="minorHAnsi"/>
          <w:b/>
          <w:sz w:val="32"/>
          <w:szCs w:val="32"/>
        </w:rPr>
        <w:t>Student Name: ___________________________</w:t>
      </w:r>
    </w:p>
    <w:p w:rsidR="00332410" w:rsidRPr="00332410" w:rsidRDefault="008E5C2D" w:rsidP="0056538B">
      <w:pPr>
        <w:rPr>
          <w:rFonts w:ascii="Calibri" w:hAnsi="Calibri" w:cs="Arial"/>
          <w:b/>
          <w:sz w:val="44"/>
          <w:szCs w:val="44"/>
        </w:rPr>
        <w:sectPr w:rsidR="00332410" w:rsidRPr="00332410" w:rsidSect="00AD2499">
          <w:headerReference w:type="default" r:id="rId8"/>
          <w:footerReference w:type="default" r:id="rId9"/>
          <w:pgSz w:w="16838" w:h="11906" w:orient="landscape"/>
          <w:pgMar w:top="1440" w:right="1440" w:bottom="1440" w:left="1440" w:header="709" w:footer="709" w:gutter="0"/>
          <w:cols w:space="708"/>
          <w:titlePg/>
          <w:docGrid w:linePitch="360"/>
        </w:sectPr>
      </w:pPr>
      <w:r w:rsidRPr="00701213">
        <w:rPr>
          <w:rFonts w:ascii="Calibri" w:hAnsi="Calibri" w:cs="Arial"/>
          <w:b/>
          <w:noProof/>
          <w:sz w:val="44"/>
          <w:szCs w:val="44"/>
          <w:lang w:val="en-AU" w:eastAsia="en-AU"/>
        </w:rPr>
        <w:drawing>
          <wp:anchor distT="0" distB="0" distL="114300" distR="114300" simplePos="0" relativeHeight="251664384" behindDoc="0" locked="0" layoutInCell="1" allowOverlap="1" wp14:anchorId="19180A45" wp14:editId="4A4EBBC1">
            <wp:simplePos x="0" y="0"/>
            <wp:positionH relativeFrom="column">
              <wp:posOffset>4496435</wp:posOffset>
            </wp:positionH>
            <wp:positionV relativeFrom="paragraph">
              <wp:posOffset>312420</wp:posOffset>
            </wp:positionV>
            <wp:extent cx="1656080" cy="1297305"/>
            <wp:effectExtent l="38100" t="38100" r="39370" b="36195"/>
            <wp:wrapNone/>
            <wp:docPr id="14" name="Picture 14" descr="http://www.nathandaydesign.com.au/wordpress/wp-content/uploads/2015/05/Irvine-Cred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handaydesign.com.au/wordpress/wp-content/uploads/2015/05/Irvine-Credenz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1297305"/>
                    </a:xfrm>
                    <a:prstGeom prst="rect">
                      <a:avLst/>
                    </a:prstGeom>
                    <a:noFill/>
                    <a:ln w="38100">
                      <a:solidFill>
                        <a:srgbClr val="F484D9"/>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8480" behindDoc="0" locked="0" layoutInCell="1" allowOverlap="1" wp14:anchorId="27379FD9" wp14:editId="1BFC116A">
            <wp:simplePos x="0" y="0"/>
            <wp:positionH relativeFrom="column">
              <wp:posOffset>3222625</wp:posOffset>
            </wp:positionH>
            <wp:positionV relativeFrom="paragraph">
              <wp:posOffset>312420</wp:posOffset>
            </wp:positionV>
            <wp:extent cx="1195705" cy="1297305"/>
            <wp:effectExtent l="38100" t="38100" r="42545" b="36195"/>
            <wp:wrapNone/>
            <wp:docPr id="15" name="Picture 15" descr="http://www.creativescoops.com/wp-content/uploads/2013/11/cool-furniture-desig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eativescoops.com/wp-content/uploads/2013/11/cool-furniture-design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705" cy="1297305"/>
                    </a:xfrm>
                    <a:prstGeom prst="rect">
                      <a:avLst/>
                    </a:prstGeom>
                    <a:noFill/>
                    <a:ln w="38100">
                      <a:solidFill>
                        <a:srgbClr val="FFFF66"/>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7456" behindDoc="0" locked="0" layoutInCell="1" allowOverlap="1" wp14:anchorId="617F410E" wp14:editId="69EF9518">
            <wp:simplePos x="0" y="0"/>
            <wp:positionH relativeFrom="column">
              <wp:posOffset>7606665</wp:posOffset>
            </wp:positionH>
            <wp:positionV relativeFrom="paragraph">
              <wp:posOffset>308610</wp:posOffset>
            </wp:positionV>
            <wp:extent cx="1945640" cy="1301115"/>
            <wp:effectExtent l="38100" t="38100" r="35560" b="32385"/>
            <wp:wrapNone/>
            <wp:docPr id="16" name="Picture 16" descr="http://imgfave-herokuapp-com.global.ssl.fastly.net/image_cache/13169715195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fave-herokuapp-com.global.ssl.fastly.net/image_cache/13169715195531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640" cy="1301115"/>
                    </a:xfrm>
                    <a:prstGeom prst="rect">
                      <a:avLst/>
                    </a:prstGeom>
                    <a:noFill/>
                    <a:ln w="38100">
                      <a:solidFill>
                        <a:srgbClr val="9751CB"/>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6432" behindDoc="0" locked="0" layoutInCell="1" allowOverlap="1" wp14:anchorId="47915933" wp14:editId="2E17C8CE">
            <wp:simplePos x="0" y="0"/>
            <wp:positionH relativeFrom="column">
              <wp:posOffset>1191895</wp:posOffset>
            </wp:positionH>
            <wp:positionV relativeFrom="paragraph">
              <wp:posOffset>312420</wp:posOffset>
            </wp:positionV>
            <wp:extent cx="1952625" cy="1297305"/>
            <wp:effectExtent l="38100" t="38100" r="47625" b="36195"/>
            <wp:wrapNone/>
            <wp:docPr id="17" name="Picture 17" descr="http://myemporium.com.au/_tentacle/files/images/upload/nathan-day-design-curly-marri-dining-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emporium.com.au/_tentacle/files/images/upload/nathan-day-design-curly-marri-dining-table_1.jpg"/>
                    <pic:cNvPicPr>
                      <a:picLocks noChangeAspect="1" noChangeArrowheads="1"/>
                    </pic:cNvPicPr>
                  </pic:nvPicPr>
                  <pic:blipFill>
                    <a:blip r:embed="rId13">
                      <a:extLst>
                        <a:ext uri="{28A0092B-C50C-407E-A947-70E740481C1C}">
                          <a14:useLocalDpi xmlns:a14="http://schemas.microsoft.com/office/drawing/2010/main" val="0"/>
                        </a:ext>
                      </a:extLst>
                    </a:blip>
                    <a:srcRect t="16914" b="16647"/>
                    <a:stretch>
                      <a:fillRect/>
                    </a:stretch>
                  </pic:blipFill>
                  <pic:spPr bwMode="auto">
                    <a:xfrm>
                      <a:off x="0" y="0"/>
                      <a:ext cx="1952625" cy="1297305"/>
                    </a:xfrm>
                    <a:prstGeom prst="rect">
                      <a:avLst/>
                    </a:prstGeom>
                    <a:noFill/>
                    <a:ln w="38100">
                      <a:solidFill>
                        <a:srgbClr val="FF5050"/>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9504" behindDoc="0" locked="0" layoutInCell="1" allowOverlap="1" wp14:anchorId="6978D3B2" wp14:editId="5B5E312C">
            <wp:simplePos x="0" y="0"/>
            <wp:positionH relativeFrom="column">
              <wp:posOffset>-651510</wp:posOffset>
            </wp:positionH>
            <wp:positionV relativeFrom="paragraph">
              <wp:posOffset>308610</wp:posOffset>
            </wp:positionV>
            <wp:extent cx="1767205" cy="1301115"/>
            <wp:effectExtent l="38100" t="38100" r="42545" b="32385"/>
            <wp:wrapNone/>
            <wp:docPr id="19" name="Picture 19" descr="http://www.homes-house.com/wp-content/uploads/2011/09/modern-bookshelf-unique-wooden-Bookshelf-with-design-like-Tree-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house.com/wp-content/uploads/2011/09/modern-bookshelf-unique-wooden-Bookshelf-with-design-like-Tree-Branc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205" cy="1301115"/>
                    </a:xfrm>
                    <a:prstGeom prst="rect">
                      <a:avLst/>
                    </a:prstGeom>
                    <a:noFill/>
                    <a:ln w="38100">
                      <a:solidFill>
                        <a:srgbClr val="01BCFF"/>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5408" behindDoc="0" locked="0" layoutInCell="1" allowOverlap="1" wp14:anchorId="1897CB7B" wp14:editId="1265E116">
            <wp:simplePos x="0" y="0"/>
            <wp:positionH relativeFrom="column">
              <wp:posOffset>6228286</wp:posOffset>
            </wp:positionH>
            <wp:positionV relativeFrom="paragraph">
              <wp:posOffset>308610</wp:posOffset>
            </wp:positionV>
            <wp:extent cx="1301115" cy="1301115"/>
            <wp:effectExtent l="38100" t="38100" r="32385" b="32385"/>
            <wp:wrapNone/>
            <wp:docPr id="18" name="Picture 18" descr="http://www.nathandaydesign.com.au/wordpress/wp-content/uploads/2012/10/Jarrah-jewellery-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handaydesign.com.au/wordpress/wp-content/uploads/2012/10/Jarrah-jewellery-box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w="38100">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p>
    <w:bookmarkStart w:id="1" w:name="_Toc444113342" w:displacedByCustomXml="next"/>
    <w:sdt>
      <w:sdtPr>
        <w:rPr>
          <w:rFonts w:ascii="Times New Roman" w:eastAsia="Times New Roman" w:hAnsi="Times New Roman" w:cs="Times New Roman"/>
          <w:color w:val="auto"/>
          <w:sz w:val="24"/>
          <w:szCs w:val="24"/>
        </w:rPr>
        <w:id w:val="-888647136"/>
        <w:docPartObj>
          <w:docPartGallery w:val="Table of Contents"/>
          <w:docPartUnique/>
        </w:docPartObj>
      </w:sdtPr>
      <w:sdtEndPr>
        <w:rPr>
          <w:b/>
          <w:bCs/>
          <w:noProof/>
        </w:rPr>
      </w:sdtEndPr>
      <w:sdtContent>
        <w:p w:rsidR="00BD5B5E" w:rsidRPr="00EE0BD2" w:rsidRDefault="00BD5B5E" w:rsidP="003D1F2D">
          <w:pPr>
            <w:pStyle w:val="TOCHeading"/>
            <w:ind w:left="1985"/>
            <w:rPr>
              <w:rFonts w:ascii="Times New Roman" w:eastAsia="Times New Roman" w:hAnsi="Times New Roman" w:cs="Times New Roman"/>
              <w:color w:val="auto"/>
              <w:sz w:val="24"/>
              <w:szCs w:val="24"/>
            </w:rPr>
          </w:pPr>
          <w:r>
            <w:t>Contents</w:t>
          </w:r>
        </w:p>
        <w:p w:rsidR="00AE6AB5" w:rsidRPr="00AE6AB5" w:rsidRDefault="00BD5B5E">
          <w:pPr>
            <w:pStyle w:val="TOC1"/>
            <w:rPr>
              <w:rFonts w:asciiTheme="minorHAnsi" w:eastAsiaTheme="minorEastAsia" w:hAnsiTheme="minorHAnsi" w:cstheme="minorBidi"/>
              <w:noProof/>
              <w:sz w:val="22"/>
              <w:szCs w:val="22"/>
              <w:lang w:val="en-AU" w:eastAsia="en-AU"/>
            </w:rPr>
          </w:pPr>
          <w:r w:rsidRPr="008B1B73">
            <w:rPr>
              <w:rFonts w:asciiTheme="minorHAnsi" w:hAnsiTheme="minorHAnsi"/>
            </w:rPr>
            <w:fldChar w:fldCharType="begin"/>
          </w:r>
          <w:r w:rsidRPr="008B1B73">
            <w:rPr>
              <w:rFonts w:asciiTheme="minorHAnsi" w:hAnsiTheme="minorHAnsi"/>
            </w:rPr>
            <w:instrText xml:space="preserve"> TOC \o "1-3" \h \z \u </w:instrText>
          </w:r>
          <w:r w:rsidRPr="008B1B73">
            <w:rPr>
              <w:rFonts w:asciiTheme="minorHAnsi" w:hAnsiTheme="minorHAnsi"/>
            </w:rPr>
            <w:fldChar w:fldCharType="separate"/>
          </w:r>
          <w:hyperlink w:anchor="_Toc454515305" w:history="1">
            <w:r w:rsidR="00AE6AB5" w:rsidRPr="00AE6AB5">
              <w:rPr>
                <w:rStyle w:val="Hyperlink"/>
                <w:rFonts w:asciiTheme="minorHAnsi" w:hAnsiTheme="minorHAnsi"/>
                <w:b/>
                <w:noProof/>
              </w:rPr>
              <w:t>Design</w:t>
            </w:r>
            <w:r w:rsidR="00AE6AB5" w:rsidRPr="00AE6AB5">
              <w:rPr>
                <w:rFonts w:asciiTheme="minorHAnsi" w:hAnsiTheme="minorHAnsi"/>
                <w:noProof/>
                <w:webHidden/>
              </w:rPr>
              <w:tab/>
            </w:r>
            <w:r w:rsidR="00AE6AB5" w:rsidRPr="00AE6AB5">
              <w:rPr>
                <w:rFonts w:asciiTheme="minorHAnsi" w:hAnsiTheme="minorHAnsi"/>
                <w:noProof/>
                <w:webHidden/>
              </w:rPr>
              <w:fldChar w:fldCharType="begin"/>
            </w:r>
            <w:r w:rsidR="00AE6AB5" w:rsidRPr="00AE6AB5">
              <w:rPr>
                <w:rFonts w:asciiTheme="minorHAnsi" w:hAnsiTheme="minorHAnsi"/>
                <w:noProof/>
                <w:webHidden/>
              </w:rPr>
              <w:instrText xml:space="preserve"> PAGEREF _Toc454515305 \h </w:instrText>
            </w:r>
            <w:r w:rsidR="00AE6AB5" w:rsidRPr="00AE6AB5">
              <w:rPr>
                <w:rFonts w:asciiTheme="minorHAnsi" w:hAnsiTheme="minorHAnsi"/>
                <w:noProof/>
                <w:webHidden/>
              </w:rPr>
            </w:r>
            <w:r w:rsidR="00AE6AB5" w:rsidRPr="00AE6AB5">
              <w:rPr>
                <w:rFonts w:asciiTheme="minorHAnsi" w:hAnsiTheme="minorHAnsi"/>
                <w:noProof/>
                <w:webHidden/>
              </w:rPr>
              <w:fldChar w:fldCharType="separate"/>
            </w:r>
            <w:r w:rsidR="008E5C2D">
              <w:rPr>
                <w:rFonts w:asciiTheme="minorHAnsi" w:hAnsiTheme="minorHAnsi"/>
                <w:noProof/>
                <w:webHidden/>
              </w:rPr>
              <w:t>3</w:t>
            </w:r>
            <w:r w:rsidR="00AE6AB5"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06" w:history="1">
            <w:r w:rsidRPr="00AE6AB5">
              <w:rPr>
                <w:rStyle w:val="Hyperlink"/>
                <w:rFonts w:asciiTheme="minorHAnsi" w:hAnsiTheme="minorHAnsi"/>
                <w:noProof/>
              </w:rPr>
              <w:t>Development of Major Project Name and Identity</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_Toc454515306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3</w:t>
            </w:r>
            <w:r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07" w:history="1">
            <w:r w:rsidRPr="00AE6AB5">
              <w:rPr>
                <w:rStyle w:val="Hyperlink"/>
                <w:rFonts w:asciiTheme="minorHAnsi" w:hAnsiTheme="minorHAnsi"/>
                <w:noProof/>
              </w:rPr>
              <w:t>Idea Generation</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_Toc454515307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8</w:t>
            </w:r>
            <w:r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08" w:history="1">
            <w:r w:rsidRPr="00AE6AB5">
              <w:rPr>
                <w:rStyle w:val="Hyperlink"/>
                <w:rFonts w:asciiTheme="minorHAnsi" w:hAnsiTheme="minorHAnsi"/>
                <w:noProof/>
              </w:rPr>
              <w:t>Sketching</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_Toc454515308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11</w:t>
            </w:r>
            <w:r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09" w:history="1">
            <w:r w:rsidRPr="00AE6AB5">
              <w:rPr>
                <w:rStyle w:val="Hyperlink"/>
                <w:rFonts w:asciiTheme="minorHAnsi" w:hAnsiTheme="minorHAnsi"/>
                <w:noProof/>
              </w:rPr>
              <w:t>Prototyping</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_Toc454515309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15</w:t>
            </w:r>
            <w:r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10" w:history="1">
            <w:r w:rsidRPr="00AE6AB5">
              <w:rPr>
                <w:rStyle w:val="Hyperlink"/>
                <w:rFonts w:asciiTheme="minorHAnsi" w:hAnsiTheme="minorHAnsi"/>
                <w:noProof/>
              </w:rPr>
              <w:t>Modeling and Testing</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_Toc454515310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16</w:t>
            </w:r>
            <w:r w:rsidRPr="00AE6AB5">
              <w:rPr>
                <w:rFonts w:asciiTheme="minorHAnsi" w:hAnsiTheme="minorHAnsi"/>
                <w:noProof/>
                <w:webHidden/>
              </w:rPr>
              <w:fldChar w:fldCharType="end"/>
            </w:r>
          </w:hyperlink>
        </w:p>
        <w:p w:rsidR="00AE6AB5" w:rsidRPr="00AE6AB5" w:rsidRDefault="00AE6AB5">
          <w:pPr>
            <w:pStyle w:val="TOC2"/>
            <w:rPr>
              <w:rFonts w:asciiTheme="minorHAnsi" w:eastAsiaTheme="minorEastAsia" w:hAnsiTheme="minorHAnsi" w:cstheme="minorBidi"/>
              <w:noProof/>
              <w:sz w:val="22"/>
              <w:szCs w:val="22"/>
              <w:lang w:val="en-AU" w:eastAsia="en-AU"/>
            </w:rPr>
          </w:pPr>
          <w:hyperlink w:anchor="_Toc454515311" w:history="1">
            <w:r w:rsidRPr="00AE6AB5">
              <w:rPr>
                <w:rStyle w:val="Hyperlink"/>
                <w:rFonts w:asciiTheme="minorHAnsi" w:hAnsiTheme="minorHAnsi"/>
                <w:noProof/>
              </w:rPr>
              <w:t>Production and Working Drawings</w:t>
            </w:r>
            <w:r w:rsidRPr="00AE6AB5">
              <w:rPr>
                <w:rFonts w:asciiTheme="minorHAnsi" w:hAnsiTheme="minorHAnsi"/>
                <w:noProof/>
                <w:webHidden/>
              </w:rPr>
              <w:tab/>
            </w:r>
            <w:r w:rsidRPr="00AE6AB5">
              <w:rPr>
                <w:rFonts w:asciiTheme="minorHAnsi" w:hAnsiTheme="minorHAnsi"/>
                <w:noProof/>
                <w:webHidden/>
              </w:rPr>
              <w:fldChar w:fldCharType="begin"/>
            </w:r>
            <w:r w:rsidRPr="00AE6AB5">
              <w:rPr>
                <w:rFonts w:asciiTheme="minorHAnsi" w:hAnsiTheme="minorHAnsi"/>
                <w:noProof/>
                <w:webHidden/>
              </w:rPr>
              <w:instrText xml:space="preserve"> PAGEREF _Toc454515311 \h </w:instrText>
            </w:r>
            <w:r w:rsidRPr="00AE6AB5">
              <w:rPr>
                <w:rFonts w:asciiTheme="minorHAnsi" w:hAnsiTheme="minorHAnsi"/>
                <w:noProof/>
                <w:webHidden/>
              </w:rPr>
            </w:r>
            <w:r w:rsidRPr="00AE6AB5">
              <w:rPr>
                <w:rFonts w:asciiTheme="minorHAnsi" w:hAnsiTheme="minorHAnsi"/>
                <w:noProof/>
                <w:webHidden/>
              </w:rPr>
              <w:fldChar w:fldCharType="separate"/>
            </w:r>
            <w:r w:rsidR="008E5C2D">
              <w:rPr>
                <w:rFonts w:asciiTheme="minorHAnsi" w:hAnsiTheme="minorHAnsi"/>
                <w:noProof/>
                <w:webHidden/>
              </w:rPr>
              <w:t>18</w:t>
            </w:r>
            <w:r w:rsidRPr="00AE6AB5">
              <w:rPr>
                <w:rFonts w:asciiTheme="minorHAnsi" w:hAnsiTheme="minorHAnsi"/>
                <w:noProof/>
                <w:webHidden/>
              </w:rPr>
              <w:fldChar w:fldCharType="end"/>
            </w:r>
          </w:hyperlink>
        </w:p>
        <w:p w:rsidR="00BD5B5E" w:rsidRDefault="00BD5B5E" w:rsidP="003D1F2D">
          <w:r w:rsidRPr="008B1B73">
            <w:rPr>
              <w:rFonts w:asciiTheme="minorHAnsi" w:hAnsiTheme="minorHAnsi"/>
              <w:b/>
              <w:bCs/>
              <w:noProof/>
            </w:rPr>
            <w:fldChar w:fldCharType="end"/>
          </w:r>
        </w:p>
      </w:sdtContent>
    </w:sdt>
    <w:p w:rsidR="00BD5B5E" w:rsidRDefault="00BD5B5E">
      <w:pPr>
        <w:spacing w:after="160" w:line="259" w:lineRule="auto"/>
        <w:rPr>
          <w:rFonts w:asciiTheme="minorHAnsi" w:hAnsiTheme="minorHAnsi"/>
          <w:b/>
          <w:sz w:val="32"/>
        </w:rPr>
      </w:pPr>
      <w:r>
        <w:rPr>
          <w:rFonts w:asciiTheme="minorHAnsi" w:hAnsiTheme="minorHAnsi"/>
          <w:b/>
          <w:sz w:val="32"/>
        </w:rPr>
        <w:br w:type="page"/>
      </w:r>
    </w:p>
    <w:p w:rsidR="001D6DC5" w:rsidRDefault="001D6DC5" w:rsidP="00D03B93">
      <w:pPr>
        <w:pStyle w:val="Heading1"/>
        <w:ind w:left="1276"/>
        <w:rPr>
          <w:b/>
          <w:sz w:val="36"/>
        </w:rPr>
      </w:pPr>
      <w:bookmarkStart w:id="2" w:name="_Toc454515305"/>
      <w:r>
        <w:rPr>
          <w:b/>
          <w:sz w:val="36"/>
        </w:rPr>
        <w:lastRenderedPageBreak/>
        <w:t>Design</w:t>
      </w:r>
      <w:bookmarkEnd w:id="2"/>
    </w:p>
    <w:p w:rsidR="001D6DC5" w:rsidRDefault="001D6DC5" w:rsidP="00D03B93">
      <w:pPr>
        <w:pStyle w:val="Heading2"/>
        <w:ind w:left="1276"/>
      </w:pPr>
    </w:p>
    <w:p w:rsidR="00B437D2" w:rsidRPr="00BD5B5E" w:rsidRDefault="00423FBF" w:rsidP="00D03B93">
      <w:pPr>
        <w:pStyle w:val="Heading2"/>
        <w:ind w:left="1276"/>
      </w:pPr>
      <w:bookmarkStart w:id="3" w:name="_Toc454515306"/>
      <w:bookmarkEnd w:id="1"/>
      <w:r>
        <w:t>Development of Major Project Name and Identity</w:t>
      </w:r>
      <w:bookmarkEnd w:id="3"/>
    </w:p>
    <w:p w:rsidR="00594D69" w:rsidRDefault="00594D69" w:rsidP="00D03B93">
      <w:pPr>
        <w:pStyle w:val="Header"/>
        <w:tabs>
          <w:tab w:val="left" w:pos="3969"/>
        </w:tabs>
        <w:ind w:left="1276" w:right="-1044"/>
        <w:rPr>
          <w:rFonts w:asciiTheme="minorHAnsi" w:hAnsiTheme="minorHAnsi"/>
          <w:b/>
          <w:sz w:val="32"/>
          <w:szCs w:val="32"/>
        </w:rPr>
      </w:pPr>
    </w:p>
    <w:p w:rsidR="00594D69" w:rsidRPr="00423FBF" w:rsidRDefault="00423FBF" w:rsidP="00D03B93">
      <w:pPr>
        <w:ind w:left="1276"/>
        <w:rPr>
          <w:rFonts w:asciiTheme="minorHAnsi" w:hAnsiTheme="minorHAnsi"/>
        </w:rPr>
      </w:pPr>
      <w:r w:rsidRPr="00423FBF">
        <w:rPr>
          <w:rFonts w:asciiTheme="minorHAnsi" w:hAnsiTheme="minorHAnsi"/>
        </w:rPr>
        <w:t>What was the original name I thought of for my major project?</w:t>
      </w:r>
    </w:p>
    <w:p w:rsidR="00423FBF" w:rsidRDefault="00423FBF" w:rsidP="00D03B93">
      <w:pPr>
        <w:ind w:left="1276"/>
      </w:pPr>
    </w:p>
    <w:p w:rsidR="00423FBF" w:rsidRPr="00C963AF" w:rsidRDefault="00423FBF" w:rsidP="00D03B93">
      <w:pPr>
        <w:ind w:left="1276"/>
        <w:rPr>
          <w:sz w:val="32"/>
        </w:rPr>
      </w:pPr>
      <w:r w:rsidRPr="00C963AF">
        <w:rPr>
          <w:sz w:val="32"/>
        </w:rPr>
        <w:t>_______________________________________</w:t>
      </w:r>
      <w:r w:rsidR="00C963AF">
        <w:rPr>
          <w:sz w:val="32"/>
        </w:rPr>
        <w:t>_________________</w:t>
      </w:r>
    </w:p>
    <w:p w:rsidR="00423FBF" w:rsidRDefault="00423FBF" w:rsidP="00D03B93">
      <w:pPr>
        <w:ind w:left="1276"/>
      </w:pPr>
    </w:p>
    <w:p w:rsidR="00423FBF" w:rsidRDefault="00423FBF" w:rsidP="00D03B93">
      <w:pPr>
        <w:ind w:left="1276"/>
      </w:pPr>
    </w:p>
    <w:p w:rsidR="00423FBF" w:rsidRPr="00C963AF" w:rsidRDefault="00423FBF" w:rsidP="00D03B93">
      <w:pPr>
        <w:ind w:left="1276"/>
        <w:rPr>
          <w:rFonts w:asciiTheme="minorHAnsi" w:hAnsiTheme="minorHAnsi"/>
        </w:rPr>
      </w:pPr>
      <w:r w:rsidRPr="00C963AF">
        <w:rPr>
          <w:rFonts w:asciiTheme="minorHAnsi" w:hAnsiTheme="minorHAnsi"/>
        </w:rPr>
        <w:t>Possible names for my Major Project</w:t>
      </w:r>
      <w:r w:rsidR="00C963AF" w:rsidRPr="00C963AF">
        <w:rPr>
          <w:rFonts w:asciiTheme="minorHAnsi" w:hAnsiTheme="minorHAnsi"/>
        </w:rPr>
        <w:t>…</w:t>
      </w:r>
    </w:p>
    <w:p w:rsidR="00594D69" w:rsidRDefault="00594D69" w:rsidP="00D03B93">
      <w:pPr>
        <w:pStyle w:val="Header"/>
        <w:tabs>
          <w:tab w:val="left" w:pos="3969"/>
        </w:tabs>
        <w:ind w:left="1276" w:right="-1044"/>
        <w:rPr>
          <w:rFonts w:asciiTheme="minorHAnsi" w:hAnsiTheme="minorHAnsi"/>
          <w:sz w:val="32"/>
          <w:szCs w:val="32"/>
        </w:rPr>
      </w:pPr>
    </w:p>
    <w:p w:rsidR="00D03B93" w:rsidRDefault="0056538B" w:rsidP="00D03B93">
      <w:pPr>
        <w:pStyle w:val="Header"/>
        <w:tabs>
          <w:tab w:val="left" w:pos="3969"/>
        </w:tabs>
        <w:ind w:left="1276" w:right="-46"/>
        <w:rPr>
          <w:rFonts w:asciiTheme="minorHAnsi" w:hAnsiTheme="minorHAnsi"/>
          <w:sz w:val="32"/>
          <w:szCs w:val="32"/>
        </w:rPr>
      </w:pPr>
      <w:r w:rsidRPr="00D6104F">
        <w:rPr>
          <w:rFonts w:asciiTheme="minorHAnsi" w:hAnsiTheme="minorHAnsi"/>
          <w:sz w:val="28"/>
          <w:szCs w:val="32"/>
        </w:rPr>
        <w:t>1.</w:t>
      </w:r>
      <w:r w:rsidR="00594D69">
        <w:rPr>
          <w:rFonts w:asciiTheme="minorHAnsi" w:hAnsiTheme="minorHAnsi"/>
          <w:sz w:val="32"/>
          <w:szCs w:val="32"/>
        </w:rPr>
        <w:t>_______________________________________________________</w:t>
      </w:r>
      <w:r w:rsidR="00D03B93">
        <w:rPr>
          <w:rFonts w:asciiTheme="minorHAnsi" w:hAnsiTheme="minorHAnsi"/>
          <w:sz w:val="32"/>
          <w:szCs w:val="32"/>
        </w:rPr>
        <w:t>________________________________</w:t>
      </w:r>
    </w:p>
    <w:p w:rsidR="00D03B93" w:rsidRDefault="0056538B" w:rsidP="00D03B93">
      <w:pPr>
        <w:pStyle w:val="Header"/>
        <w:tabs>
          <w:tab w:val="left" w:pos="3969"/>
        </w:tabs>
        <w:ind w:left="1276" w:right="-46"/>
        <w:rPr>
          <w:rFonts w:asciiTheme="minorHAnsi" w:hAnsiTheme="minorHAnsi"/>
          <w:sz w:val="32"/>
          <w:szCs w:val="32"/>
        </w:rPr>
      </w:pPr>
      <w:r w:rsidRPr="00D6104F">
        <w:rPr>
          <w:rFonts w:asciiTheme="minorHAnsi" w:hAnsiTheme="minorHAnsi"/>
          <w:sz w:val="28"/>
          <w:szCs w:val="32"/>
        </w:rPr>
        <w:t>2.</w:t>
      </w:r>
      <w:r w:rsidR="00594D69">
        <w:rPr>
          <w:rFonts w:asciiTheme="minorHAnsi" w:hAnsiTheme="minorHAnsi"/>
          <w:sz w:val="32"/>
          <w:szCs w:val="32"/>
        </w:rPr>
        <w:t>_______________________________________________________</w:t>
      </w:r>
      <w:r w:rsidR="00D03B93">
        <w:rPr>
          <w:rFonts w:asciiTheme="minorHAnsi" w:hAnsiTheme="minorHAnsi"/>
          <w:sz w:val="32"/>
          <w:szCs w:val="32"/>
        </w:rPr>
        <w:t>________________________________</w:t>
      </w:r>
    </w:p>
    <w:p w:rsidR="00D03B93" w:rsidRDefault="0056538B" w:rsidP="00D03B93">
      <w:pPr>
        <w:pStyle w:val="Header"/>
        <w:tabs>
          <w:tab w:val="left" w:pos="3969"/>
        </w:tabs>
        <w:ind w:left="1276" w:right="-46"/>
        <w:rPr>
          <w:rFonts w:asciiTheme="minorHAnsi" w:hAnsiTheme="minorHAnsi"/>
          <w:sz w:val="32"/>
          <w:szCs w:val="32"/>
        </w:rPr>
      </w:pPr>
      <w:r w:rsidRPr="00D6104F">
        <w:rPr>
          <w:rFonts w:asciiTheme="minorHAnsi" w:hAnsiTheme="minorHAnsi"/>
          <w:sz w:val="28"/>
          <w:szCs w:val="32"/>
        </w:rPr>
        <w:t>3.</w:t>
      </w:r>
      <w:r w:rsidR="00594D69">
        <w:rPr>
          <w:rFonts w:asciiTheme="minorHAnsi" w:hAnsiTheme="minorHAnsi"/>
          <w:sz w:val="32"/>
          <w:szCs w:val="32"/>
        </w:rPr>
        <w:t>_______________________________________________________</w:t>
      </w:r>
      <w:r w:rsidR="00D03B93">
        <w:rPr>
          <w:rFonts w:asciiTheme="minorHAnsi" w:hAnsiTheme="minorHAnsi"/>
          <w:sz w:val="32"/>
          <w:szCs w:val="32"/>
        </w:rPr>
        <w:t>________________________________</w:t>
      </w:r>
    </w:p>
    <w:p w:rsidR="00D03B93" w:rsidRDefault="0056538B" w:rsidP="00D03B93">
      <w:pPr>
        <w:pStyle w:val="Header"/>
        <w:tabs>
          <w:tab w:val="left" w:pos="3969"/>
        </w:tabs>
        <w:ind w:left="1276" w:right="-46"/>
        <w:rPr>
          <w:rFonts w:asciiTheme="minorHAnsi" w:hAnsiTheme="minorHAnsi"/>
          <w:sz w:val="32"/>
          <w:szCs w:val="32"/>
        </w:rPr>
      </w:pPr>
      <w:r w:rsidRPr="00D6104F">
        <w:rPr>
          <w:rFonts w:asciiTheme="minorHAnsi" w:hAnsiTheme="minorHAnsi"/>
          <w:sz w:val="28"/>
          <w:szCs w:val="32"/>
        </w:rPr>
        <w:t>4.</w:t>
      </w:r>
      <w:r w:rsidR="00594D69">
        <w:rPr>
          <w:rFonts w:asciiTheme="minorHAnsi" w:hAnsiTheme="minorHAnsi"/>
          <w:sz w:val="32"/>
          <w:szCs w:val="32"/>
        </w:rPr>
        <w:t>_______________________________________________________</w:t>
      </w:r>
      <w:r w:rsidR="00D03B93">
        <w:rPr>
          <w:rFonts w:asciiTheme="minorHAnsi" w:hAnsiTheme="minorHAnsi"/>
          <w:sz w:val="32"/>
          <w:szCs w:val="32"/>
        </w:rPr>
        <w:t>________________________________</w:t>
      </w:r>
    </w:p>
    <w:p w:rsidR="00594D69" w:rsidRPr="00D03B93" w:rsidRDefault="0056538B" w:rsidP="00D03B93">
      <w:pPr>
        <w:pStyle w:val="Header"/>
        <w:tabs>
          <w:tab w:val="left" w:pos="3969"/>
        </w:tabs>
        <w:ind w:left="1276" w:right="-46"/>
        <w:rPr>
          <w:rFonts w:asciiTheme="minorHAnsi" w:hAnsiTheme="minorHAnsi"/>
          <w:sz w:val="28"/>
          <w:szCs w:val="32"/>
        </w:rPr>
      </w:pPr>
      <w:r w:rsidRPr="00D6104F">
        <w:rPr>
          <w:rFonts w:asciiTheme="minorHAnsi" w:hAnsiTheme="minorHAnsi"/>
          <w:sz w:val="28"/>
          <w:szCs w:val="32"/>
        </w:rPr>
        <w:t>5.</w:t>
      </w:r>
      <w:r w:rsidR="00594D69">
        <w:rPr>
          <w:rFonts w:asciiTheme="minorHAnsi" w:hAnsiTheme="minorHAnsi"/>
          <w:sz w:val="32"/>
          <w:szCs w:val="32"/>
        </w:rPr>
        <w:t>_______________________________________________________</w:t>
      </w:r>
      <w:r w:rsidR="00D03B93">
        <w:rPr>
          <w:rFonts w:asciiTheme="minorHAnsi" w:hAnsiTheme="minorHAnsi"/>
          <w:sz w:val="32"/>
          <w:szCs w:val="32"/>
        </w:rPr>
        <w:t>________________________________</w:t>
      </w:r>
    </w:p>
    <w:p w:rsidR="00594D69" w:rsidRPr="00594D69" w:rsidRDefault="00594D69" w:rsidP="00594D69">
      <w:pPr>
        <w:pStyle w:val="Header"/>
        <w:tabs>
          <w:tab w:val="left" w:pos="3969"/>
        </w:tabs>
        <w:ind w:right="-46"/>
        <w:rPr>
          <w:rFonts w:asciiTheme="minorHAnsi" w:hAnsiTheme="minorHAnsi"/>
          <w:sz w:val="32"/>
          <w:szCs w:val="32"/>
        </w:rPr>
      </w:pPr>
    </w:p>
    <w:p w:rsidR="00CB2508" w:rsidRDefault="00594D69" w:rsidP="00D03B93">
      <w:pPr>
        <w:ind w:left="556" w:firstLine="720"/>
        <w:rPr>
          <w:rFonts w:asciiTheme="minorHAnsi" w:hAnsiTheme="minorHAnsi"/>
          <w:sz w:val="22"/>
        </w:rPr>
      </w:pPr>
      <w:r>
        <w:rPr>
          <w:rFonts w:asciiTheme="minorHAnsi" w:hAnsiTheme="minorHAnsi"/>
          <w:sz w:val="22"/>
        </w:rPr>
        <w:t xml:space="preserve">Example: </w:t>
      </w:r>
      <w:r w:rsidR="0056538B">
        <w:rPr>
          <w:rFonts w:asciiTheme="minorHAnsi" w:hAnsiTheme="minorHAnsi"/>
          <w:sz w:val="22"/>
        </w:rPr>
        <w:t xml:space="preserve">1. </w:t>
      </w:r>
      <w:r w:rsidR="00276A24">
        <w:rPr>
          <w:rFonts w:asciiTheme="minorHAnsi" w:hAnsiTheme="minorHAnsi"/>
          <w:sz w:val="22"/>
        </w:rPr>
        <w:t>Recycled rocking chair</w:t>
      </w:r>
    </w:p>
    <w:p w:rsidR="00CB2508" w:rsidRDefault="00CB2508" w:rsidP="00CB2508">
      <w:pPr>
        <w:spacing w:after="160" w:line="259" w:lineRule="auto"/>
        <w:ind w:left="1276"/>
        <w:rPr>
          <w:rFonts w:asciiTheme="minorHAnsi" w:hAnsiTheme="minorHAnsi"/>
          <w:sz w:val="22"/>
        </w:rPr>
      </w:pPr>
      <w:r>
        <w:rPr>
          <w:rFonts w:asciiTheme="minorHAnsi" w:hAnsiTheme="minorHAnsi"/>
          <w:sz w:val="22"/>
        </w:rPr>
        <w:br w:type="page"/>
      </w:r>
    </w:p>
    <w:p w:rsidR="00CB2508" w:rsidRDefault="00CB2508" w:rsidP="00CB2508">
      <w:pPr>
        <w:spacing w:after="160" w:line="259" w:lineRule="auto"/>
        <w:ind w:left="1276"/>
        <w:rPr>
          <w:rFonts w:asciiTheme="minorHAnsi" w:hAnsiTheme="minorHAnsi"/>
          <w:sz w:val="22"/>
        </w:rPr>
      </w:pPr>
    </w:p>
    <w:p w:rsidR="00594D69" w:rsidRPr="00CB2508" w:rsidRDefault="0056538B" w:rsidP="00CB2508">
      <w:pPr>
        <w:spacing w:after="160" w:line="259" w:lineRule="auto"/>
        <w:ind w:left="1276"/>
        <w:rPr>
          <w:rFonts w:asciiTheme="minorHAnsi" w:hAnsiTheme="minorHAnsi"/>
          <w:sz w:val="22"/>
        </w:rPr>
      </w:pPr>
      <w:r w:rsidRPr="00756E4B">
        <w:rPr>
          <w:rFonts w:asciiTheme="minorHAnsi" w:hAnsiTheme="minorHAnsi"/>
        </w:rPr>
        <w:t xml:space="preserve">Place a picture in the square provided of </w:t>
      </w:r>
      <w:r w:rsidR="00276A24">
        <w:rPr>
          <w:rFonts w:asciiTheme="minorHAnsi" w:hAnsiTheme="minorHAnsi"/>
        </w:rPr>
        <w:t>a logo design for either your major project or a company name</w:t>
      </w:r>
      <w:r w:rsidR="00756E4B">
        <w:rPr>
          <w:rFonts w:asciiTheme="minorHAnsi" w:hAnsiTheme="minorHAnsi"/>
        </w:rPr>
        <w:t>…</w:t>
      </w:r>
    </w:p>
    <w:p w:rsidR="00594D69" w:rsidRPr="00594D69" w:rsidRDefault="00594D69" w:rsidP="00594D69">
      <w:pPr>
        <w:pStyle w:val="Header"/>
        <w:tabs>
          <w:tab w:val="left" w:pos="3969"/>
        </w:tabs>
        <w:ind w:right="-46"/>
        <w:rPr>
          <w:rFonts w:asciiTheme="minorHAnsi" w:hAnsiTheme="minorHAnsi"/>
          <w:sz w:val="32"/>
          <w:szCs w:val="32"/>
        </w:rPr>
      </w:pPr>
    </w:p>
    <w:p w:rsidR="00377ECD" w:rsidRPr="00377ECD" w:rsidRDefault="00377ECD" w:rsidP="00377ECD">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670528" behindDoc="0" locked="0" layoutInCell="1" allowOverlap="1" wp14:anchorId="3844C8D3" wp14:editId="41D9151A">
                <wp:simplePos x="0" y="0"/>
                <wp:positionH relativeFrom="margin">
                  <wp:posOffset>855022</wp:posOffset>
                </wp:positionH>
                <wp:positionV relativeFrom="paragraph">
                  <wp:posOffset>71524</wp:posOffset>
                </wp:positionV>
                <wp:extent cx="5646717" cy="3102864"/>
                <wp:effectExtent l="0" t="0" r="11430" b="21590"/>
                <wp:wrapNone/>
                <wp:docPr id="3" name="Rectangle 3"/>
                <wp:cNvGraphicFramePr/>
                <a:graphic xmlns:a="http://schemas.openxmlformats.org/drawingml/2006/main">
                  <a:graphicData uri="http://schemas.microsoft.com/office/word/2010/wordprocessingShape">
                    <wps:wsp>
                      <wps:cNvSpPr/>
                      <wps:spPr>
                        <a:xfrm>
                          <a:off x="0" y="0"/>
                          <a:ext cx="5646717"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7244" id="Rectangle 3" o:spid="_x0000_s1026" style="position:absolute;margin-left:67.3pt;margin-top:5.65pt;width:444.6pt;height:24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TqlgIAAIUFAAAOAAAAZHJzL2Uyb0RvYy54bWysVMFu2zAMvQ/YPwi6r7bTNO2MOkXQosOA&#10;oi3aDj2rshQbkEVNUuJkXz9Ksp2gK3YYloMiiuQj+Uzy8mrXKbIV1rWgK1qc5JQIzaFu9bqiP15u&#10;v1xQ4jzTNVOgRUX3wtGr5edPl70pxQwaULWwBEG0K3tT0cZ7U2aZ443omDsBIzQqJdiOeRTtOqst&#10;6xG9U9kszxdZD7Y2FrhwDl9vkpIuI76UgvsHKZ3wRFUUc/PxtPF8C2e2vGTl2jLTtHxIg/1DFh1r&#10;NQadoG6YZ2Rj2z+gupZbcCD9CYcuAylbLmINWE2Rv6vmuWFGxFqQHGcmmtz/g+X320dL2rqip5Ro&#10;1uEnekLSmF4rQU4DPb1xJVo9m0c7SA6vodadtF34xyrILlK6nygVO084Pp4t5ovz4pwSjrrTIp9d&#10;LOYBNTu4G+v8NwEdCZeKWgwfqWTbO+eT6WgSomm4bZXCd1YqHU4Hqq3DWxRC44hrZcmW4Sf3u2KI&#10;dmSFsYNnFipLtcSb3yuRUJ+EREow+1lMJDbjAZNxLrQvkqphtUihznL8jcHGLGKhSiNgQJaY5IQ9&#10;AIyWCWTETmUP9sFVxF6enPO/JZacJ48YGbSfnLtWg/0IQGFVQ+RkP5KUqAksvUG9x4axkCbJGX7b&#10;4me7Y84/Moujg0OG68A/4CEV9BWF4UZJA/bXR+/BHjsatZT0OIoVdT83zApK1HeNvf61mM/D7EZh&#10;fnY+Q8Eea96ONXrTXQN++gIXj+HxGuy9Gq/SQveKW2MVoqKKaY6xK8q9HYVrn1YE7h0uVqtohvNq&#10;mL/Tz4YH8MBqaMuX3SuzZuhdj21/D+PYsvJdCyfb4KlhtfEg29jfB14HvnHWY+MMeyksk2M5Wh22&#10;5/I3AAAA//8DAFBLAwQUAAYACAAAACEAdwGk7uEAAAALAQAADwAAAGRycy9kb3ducmV2LnhtbEyP&#10;TUvDQBCG74L/YRnBS7GbNKWYmE0RRelBClY9eNtkx2xsdjZkt238905PepuXeXg/yvXkenHEMXSe&#10;FKTzBARS401HrYL3t6ebWxAhajK694QKfjDAurq8KHVh/Ile8biLrWATCoVWYGMcCilDY9HpMPcD&#10;Ev++/Oh0ZDm20oz6xOaul4skWUmnO+IEqwd8sNjsdwen4HMzxfY7fY4vez37mG1s3Wwfa6Wur6b7&#10;OxARp/gHw7k+V4eKO9X+QCaInnW2XDHKR5qBOAPJIuMxtYJlnucgq1L+31D9AgAA//8DAFBLAQIt&#10;ABQABgAIAAAAIQC2gziS/gAAAOEBAAATAAAAAAAAAAAAAAAAAAAAAABbQ29udGVudF9UeXBlc10u&#10;eG1sUEsBAi0AFAAGAAgAAAAhADj9If/WAAAAlAEAAAsAAAAAAAAAAAAAAAAALwEAAF9yZWxzLy5y&#10;ZWxzUEsBAi0AFAAGAAgAAAAhAJOV5OqWAgAAhQUAAA4AAAAAAAAAAAAAAAAALgIAAGRycy9lMm9E&#10;b2MueG1sUEsBAi0AFAAGAAgAAAAhAHcBpO7hAAAACwEAAA8AAAAAAAAAAAAAAAAA8AQAAGRycy9k&#10;b3ducmV2LnhtbFBLBQYAAAAABAAEAPMAAAD+BQAAAAA=&#10;" filled="f" strokecolor="black [3213]" strokeweight="1pt">
                <w10:wrap anchorx="margin"/>
              </v:rect>
            </w:pict>
          </mc:Fallback>
        </mc:AlternateContent>
      </w:r>
      <w:r w:rsidR="00D6104F" w:rsidRPr="00D6104F">
        <w:rPr>
          <w:rFonts w:asciiTheme="minorHAnsi" w:hAnsiTheme="minorHAnsi"/>
          <w:sz w:val="28"/>
        </w:rPr>
        <w:t>1.</w:t>
      </w:r>
      <w:r w:rsidR="00D6104F">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377ECD" w:rsidRPr="00377ECD" w:rsidRDefault="00377ECD" w:rsidP="00377ECD">
      <w:pPr>
        <w:keepNext/>
        <w:keepLines/>
        <w:spacing w:before="40"/>
        <w:jc w:val="center"/>
        <w:outlineLvl w:val="2"/>
      </w:pPr>
    </w:p>
    <w:p w:rsidR="00377ECD" w:rsidRPr="00756E4B" w:rsidRDefault="00377ECD" w:rsidP="00377ECD">
      <w:pPr>
        <w:rPr>
          <w:rFonts w:asciiTheme="minorHAnsi" w:hAnsiTheme="minorHAnsi"/>
        </w:rPr>
      </w:pPr>
    </w:p>
    <w:p w:rsidR="00CB2508" w:rsidRDefault="00756E4B" w:rsidP="00CB2508">
      <w:pPr>
        <w:ind w:left="1276"/>
        <w:rPr>
          <w:rFonts w:asciiTheme="minorHAnsi" w:hAnsiTheme="minorHAnsi"/>
        </w:rPr>
      </w:pPr>
      <w:r w:rsidRPr="00756E4B">
        <w:rPr>
          <w:rFonts w:asciiTheme="minorHAnsi" w:hAnsiTheme="minorHAnsi"/>
        </w:rPr>
        <w:t xml:space="preserve">In the spaces provided include a </w:t>
      </w:r>
      <w:r w:rsidR="00276A24">
        <w:rPr>
          <w:rFonts w:asciiTheme="minorHAnsi" w:hAnsiTheme="minorHAnsi"/>
        </w:rPr>
        <w:t xml:space="preserve">logo design </w:t>
      </w:r>
      <w:r w:rsidRPr="00756E4B">
        <w:rPr>
          <w:rFonts w:asciiTheme="minorHAnsi" w:hAnsiTheme="minorHAnsi"/>
        </w:rPr>
        <w:t xml:space="preserve">and then talk about </w:t>
      </w:r>
      <w:r w:rsidR="00276A24">
        <w:rPr>
          <w:rFonts w:asciiTheme="minorHAnsi" w:hAnsiTheme="minorHAnsi"/>
        </w:rPr>
        <w:t>why you have chosen this style or name for your major project or company name</w:t>
      </w:r>
      <w:r w:rsidRPr="00756E4B">
        <w:rPr>
          <w:rFonts w:asciiTheme="minorHAnsi" w:hAnsiTheme="minorHAnsi"/>
        </w:rPr>
        <w:t>…</w:t>
      </w:r>
    </w:p>
    <w:p w:rsidR="00CB2508" w:rsidRDefault="00CB2508">
      <w:pPr>
        <w:spacing w:after="160" w:line="259" w:lineRule="auto"/>
        <w:rPr>
          <w:rFonts w:asciiTheme="minorHAnsi" w:hAnsiTheme="minorHAnsi"/>
        </w:rPr>
      </w:pPr>
      <w:r>
        <w:rPr>
          <w:rFonts w:asciiTheme="minorHAnsi" w:hAnsiTheme="minorHAnsi"/>
        </w:rPr>
        <w:br w:type="page"/>
      </w:r>
    </w:p>
    <w:p w:rsidR="00CB2508" w:rsidRDefault="00CB2508" w:rsidP="00CB2508">
      <w:pPr>
        <w:spacing w:after="160" w:line="259" w:lineRule="auto"/>
        <w:ind w:left="1276"/>
        <w:rPr>
          <w:rFonts w:asciiTheme="minorHAnsi" w:hAnsiTheme="minorHAnsi"/>
        </w:rPr>
      </w:pPr>
    </w:p>
    <w:p w:rsidR="00CB2508" w:rsidRPr="00CB2508" w:rsidRDefault="00CB2508" w:rsidP="00CB2508">
      <w:pPr>
        <w:spacing w:after="160" w:line="259" w:lineRule="auto"/>
        <w:ind w:left="1276"/>
        <w:rPr>
          <w:rFonts w:asciiTheme="minorHAnsi" w:hAnsiTheme="minorHAnsi"/>
          <w:sz w:val="22"/>
        </w:rPr>
      </w:pPr>
      <w:r w:rsidRPr="00756E4B">
        <w:rPr>
          <w:rFonts w:asciiTheme="minorHAnsi" w:hAnsiTheme="minorHAnsi"/>
        </w:rPr>
        <w:t xml:space="preserve">Place a picture in the square provided of </w:t>
      </w:r>
      <w:r>
        <w:rPr>
          <w:rFonts w:asciiTheme="minorHAnsi" w:hAnsiTheme="minorHAnsi"/>
        </w:rPr>
        <w:t>a logo design for either your major project or a company name…</w:t>
      </w:r>
    </w:p>
    <w:p w:rsidR="00CB2508" w:rsidRPr="00594D69" w:rsidRDefault="00CB2508" w:rsidP="00CB2508">
      <w:pPr>
        <w:pStyle w:val="Header"/>
        <w:tabs>
          <w:tab w:val="left" w:pos="3969"/>
        </w:tabs>
        <w:ind w:right="-46"/>
        <w:rPr>
          <w:rFonts w:asciiTheme="minorHAnsi" w:hAnsiTheme="minorHAnsi"/>
          <w:sz w:val="32"/>
          <w:szCs w:val="32"/>
        </w:rPr>
      </w:pPr>
    </w:p>
    <w:p w:rsidR="00CB2508" w:rsidRPr="00377ECD" w:rsidRDefault="00CB2508" w:rsidP="00CB2508">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64736" behindDoc="0" locked="0" layoutInCell="1" allowOverlap="1" wp14:anchorId="1A1FC133" wp14:editId="4F438BC8">
                <wp:simplePos x="0" y="0"/>
                <wp:positionH relativeFrom="margin">
                  <wp:posOffset>855022</wp:posOffset>
                </wp:positionH>
                <wp:positionV relativeFrom="paragraph">
                  <wp:posOffset>71524</wp:posOffset>
                </wp:positionV>
                <wp:extent cx="5646717" cy="3102864"/>
                <wp:effectExtent l="0" t="0" r="11430" b="21590"/>
                <wp:wrapNone/>
                <wp:docPr id="61" name="Rectangle 61"/>
                <wp:cNvGraphicFramePr/>
                <a:graphic xmlns:a="http://schemas.openxmlformats.org/drawingml/2006/main">
                  <a:graphicData uri="http://schemas.microsoft.com/office/word/2010/wordprocessingShape">
                    <wps:wsp>
                      <wps:cNvSpPr/>
                      <wps:spPr>
                        <a:xfrm>
                          <a:off x="0" y="0"/>
                          <a:ext cx="5646717"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3C5B" id="Rectangle 61" o:spid="_x0000_s1026" style="position:absolute;margin-left:67.3pt;margin-top:5.65pt;width:444.6pt;height:244.3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oylgIAAIcFAAAOAAAAZHJzL2Uyb0RvYy54bWysVMFu2zAMvQ/YPwi6r7azNO2MOEWQosOA&#10;oi3aDj2rshQLkEVNUuJkXz9KdpysK3YYloMiiuQj+UxyfrVrNdkK5xWYihZnOSXCcKiVWVf0+/PN&#10;p0tKfGCmZhqMqOheeHq1+Phh3tlSTKABXQtHEMT4srMVbUKwZZZ53oiW+TOwwqBSgmtZQNGts9qx&#10;DtFbnU3yfJZ14GrrgAvv8fW6V9JFwpdS8HAvpReB6IpibiGdLp2v8cwWc1auHbON4kMa7B+yaJky&#10;GHSEumaBkY1Tf0C1ijvwIMMZhzYDKRUXqQaspsjfVPPUMCtSLUiOtyNN/v/B8rvtgyOqruisoMSw&#10;Fr/RI7LGzFoLgm9IUGd9iXZP9sENksdrrHYnXRv/sQ6yS6TuR1LFLhCOj+ez6eyiuKCEo+5zkU8u&#10;Z9OImh3drfPhq4CWxEtFHcZPZLLtrQ+96cEkRjNwo7TGd1ZqE08PWtXxLQmxdcRKO7Jl+NHDLtWA&#10;0U6sUIqeWaysryXdwl6LHvVRSCQFs5+kRFI7HjEZ58KEolc1rBZ9qPMcf0Npo0cqVBsEjMgSkxyx&#10;B4Df8z1g92UP9tFVpG4enfO/JdY7jx4pMpgwOrfKgHsPQGNVQ+Te/kBST01k6RXqPbaMg36WvOU3&#10;Cj/bLfPhgTkcHhwzXAjhHg+poasoDDdKGnA/33uP9tjTqKWkw2GsqP+xYU5Qor8Z7PYvxXQapzcJ&#10;0/OLCQruVPN6qjGbdgX46bGhMbt0jfZBH67SQfuCe2MZo6KKGY6xK8qDOwir0C8J3DxcLJfJDCfW&#10;snBrniyP4JHV2JbPuxfm7NC7Adv+Dg6Dy8o3LdzbRk8Dy00AqVJ/H3kd+MZpT40zbKa4Tk7lZHXc&#10;n4tfAAAA//8DAFBLAwQUAAYACAAAACEAdwGk7uEAAAALAQAADwAAAGRycy9kb3ducmV2LnhtbEyP&#10;TUvDQBCG74L/YRnBS7GbNKWYmE0RRelBClY9eNtkx2xsdjZkt238905PepuXeXg/yvXkenHEMXSe&#10;FKTzBARS401HrYL3t6ebWxAhajK694QKfjDAurq8KHVh/Ile8biLrWATCoVWYGMcCilDY9HpMPcD&#10;Ev++/Oh0ZDm20oz6xOaul4skWUmnO+IEqwd8sNjsdwen4HMzxfY7fY4vez37mG1s3Wwfa6Wur6b7&#10;OxARp/gHw7k+V4eKO9X+QCaInnW2XDHKR5qBOAPJIuMxtYJlnucgq1L+31D9AgAA//8DAFBLAQIt&#10;ABQABgAIAAAAIQC2gziS/gAAAOEBAAATAAAAAAAAAAAAAAAAAAAAAABbQ29udGVudF9UeXBlc10u&#10;eG1sUEsBAi0AFAAGAAgAAAAhADj9If/WAAAAlAEAAAsAAAAAAAAAAAAAAAAALwEAAF9yZWxzLy5y&#10;ZWxzUEsBAi0AFAAGAAgAAAAhAD3BujKWAgAAhwUAAA4AAAAAAAAAAAAAAAAALgIAAGRycy9lMm9E&#10;b2MueG1sUEsBAi0AFAAGAAgAAAAhAHcBpO7hAAAACwEAAA8AAAAAAAAAAAAAAAAA8AQAAGRycy9k&#10;b3ducmV2LnhtbFBLBQYAAAAABAAEAPMAAAD+BQAAAAA=&#10;" filled="f" strokecolor="black [3213]" strokeweight="1pt">
                <w10:wrap anchorx="margin"/>
              </v:rect>
            </w:pict>
          </mc:Fallback>
        </mc:AlternateContent>
      </w:r>
      <w:r>
        <w:rPr>
          <w:rFonts w:asciiTheme="minorHAnsi" w:hAnsiTheme="minorHAnsi"/>
          <w:sz w:val="28"/>
        </w:rPr>
        <w:t>2</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keepNext/>
        <w:keepLines/>
        <w:spacing w:before="40"/>
        <w:jc w:val="center"/>
        <w:outlineLvl w:val="2"/>
      </w:pPr>
    </w:p>
    <w:p w:rsidR="00CB2508" w:rsidRPr="00756E4B" w:rsidRDefault="00CB2508" w:rsidP="00CB2508">
      <w:pPr>
        <w:rPr>
          <w:rFonts w:asciiTheme="minorHAnsi" w:hAnsiTheme="minorHAnsi"/>
        </w:rPr>
      </w:pPr>
    </w:p>
    <w:p w:rsidR="00CB2508" w:rsidRDefault="00CB2508" w:rsidP="00CB2508">
      <w:pPr>
        <w:ind w:left="1276"/>
        <w:rPr>
          <w:rFonts w:asciiTheme="minorHAnsi" w:hAnsiTheme="minorHAnsi"/>
        </w:rPr>
      </w:pPr>
      <w:r w:rsidRPr="00756E4B">
        <w:rPr>
          <w:rFonts w:asciiTheme="minorHAnsi" w:hAnsiTheme="minorHAnsi"/>
        </w:rPr>
        <w:t xml:space="preserve">In the spaces provided include a </w:t>
      </w:r>
      <w:r>
        <w:rPr>
          <w:rFonts w:asciiTheme="minorHAnsi" w:hAnsiTheme="minorHAnsi"/>
        </w:rPr>
        <w:t xml:space="preserve">logo design </w:t>
      </w:r>
      <w:r w:rsidRPr="00756E4B">
        <w:rPr>
          <w:rFonts w:asciiTheme="minorHAnsi" w:hAnsiTheme="minorHAnsi"/>
        </w:rPr>
        <w:t xml:space="preserve">and then talk about </w:t>
      </w:r>
      <w:r>
        <w:rPr>
          <w:rFonts w:asciiTheme="minorHAnsi" w:hAnsiTheme="minorHAnsi"/>
        </w:rPr>
        <w:t>why you have chosen this style or name for your major project or company name</w:t>
      </w:r>
      <w:r w:rsidRPr="00756E4B">
        <w:rPr>
          <w:rFonts w:asciiTheme="minorHAnsi" w:hAnsiTheme="minorHAnsi"/>
        </w:rPr>
        <w:t>…</w:t>
      </w:r>
    </w:p>
    <w:p w:rsidR="00CB2508" w:rsidRDefault="00CB2508">
      <w:pPr>
        <w:spacing w:after="160" w:line="259" w:lineRule="auto"/>
        <w:rPr>
          <w:rFonts w:asciiTheme="minorHAnsi" w:hAnsiTheme="minorHAnsi"/>
        </w:rPr>
      </w:pPr>
      <w:r>
        <w:rPr>
          <w:rFonts w:asciiTheme="minorHAnsi" w:hAnsiTheme="minorHAnsi"/>
        </w:rPr>
        <w:br w:type="page"/>
      </w:r>
    </w:p>
    <w:p w:rsidR="00CB2508" w:rsidRDefault="00CB2508" w:rsidP="00CB2508">
      <w:pPr>
        <w:ind w:left="1276"/>
        <w:rPr>
          <w:rFonts w:asciiTheme="minorHAnsi" w:hAnsiTheme="minorHAnsi"/>
        </w:rPr>
      </w:pPr>
    </w:p>
    <w:p w:rsidR="00CB2508" w:rsidRPr="00CB2508" w:rsidRDefault="00CB2508" w:rsidP="00CB2508">
      <w:pPr>
        <w:spacing w:after="160" w:line="259" w:lineRule="auto"/>
        <w:ind w:left="1276"/>
        <w:rPr>
          <w:rFonts w:asciiTheme="minorHAnsi" w:hAnsiTheme="minorHAnsi"/>
          <w:sz w:val="22"/>
        </w:rPr>
      </w:pPr>
      <w:r w:rsidRPr="00756E4B">
        <w:rPr>
          <w:rFonts w:asciiTheme="minorHAnsi" w:hAnsiTheme="minorHAnsi"/>
        </w:rPr>
        <w:t xml:space="preserve">Place a picture in the square provided of </w:t>
      </w:r>
      <w:r>
        <w:rPr>
          <w:rFonts w:asciiTheme="minorHAnsi" w:hAnsiTheme="minorHAnsi"/>
        </w:rPr>
        <w:t>a logo design for either your major project or a company name…</w:t>
      </w:r>
    </w:p>
    <w:p w:rsidR="00CB2508" w:rsidRPr="00594D69" w:rsidRDefault="00CB2508" w:rsidP="00CB2508">
      <w:pPr>
        <w:pStyle w:val="Header"/>
        <w:tabs>
          <w:tab w:val="left" w:pos="3969"/>
        </w:tabs>
        <w:ind w:right="-46"/>
        <w:rPr>
          <w:rFonts w:asciiTheme="minorHAnsi" w:hAnsiTheme="minorHAnsi"/>
          <w:sz w:val="32"/>
          <w:szCs w:val="32"/>
        </w:rPr>
      </w:pPr>
    </w:p>
    <w:p w:rsidR="00CB2508" w:rsidRPr="00377ECD" w:rsidRDefault="00CB2508" w:rsidP="00CB2508">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66784" behindDoc="0" locked="0" layoutInCell="1" allowOverlap="1" wp14:anchorId="1A1FC133" wp14:editId="4F438BC8">
                <wp:simplePos x="0" y="0"/>
                <wp:positionH relativeFrom="margin">
                  <wp:posOffset>855022</wp:posOffset>
                </wp:positionH>
                <wp:positionV relativeFrom="paragraph">
                  <wp:posOffset>71524</wp:posOffset>
                </wp:positionV>
                <wp:extent cx="5646717" cy="3102864"/>
                <wp:effectExtent l="0" t="0" r="11430" b="21590"/>
                <wp:wrapNone/>
                <wp:docPr id="62" name="Rectangle 62"/>
                <wp:cNvGraphicFramePr/>
                <a:graphic xmlns:a="http://schemas.openxmlformats.org/drawingml/2006/main">
                  <a:graphicData uri="http://schemas.microsoft.com/office/word/2010/wordprocessingShape">
                    <wps:wsp>
                      <wps:cNvSpPr/>
                      <wps:spPr>
                        <a:xfrm>
                          <a:off x="0" y="0"/>
                          <a:ext cx="5646717"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E225" id="Rectangle 62" o:spid="_x0000_s1026" style="position:absolute;margin-left:67.3pt;margin-top:5.65pt;width:444.6pt;height:244.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olwIAAIcFAAAOAAAAZHJzL2Uyb0RvYy54bWysVMFu2zAMvQ/YPwi6r7azNG2NOkXQosOA&#10;oi3aDj2rshQbkEVNUuJkXz9Ksp2gK3YYloMiiuQj+Uzy8mrXKbIV1rWgK1qc5JQIzaFu9bqiP15u&#10;v5xT4jzTNVOgRUX3wtGr5edPl70pxQwaULWwBEG0K3tT0cZ7U2aZ443omDsBIzQqJdiOeRTtOqst&#10;6xG9U9kszxdZD7Y2FrhwDl9vkpIuI76UgvsHKZ3wRFUUc/PxtPF8C2e2vGTl2jLTtHxIg/1DFh1r&#10;NQadoG6YZ2Rj2z+gupZbcCD9CYcuAylbLmINWE2Rv6vmuWFGxFqQHGcmmtz/g+X320dL2rqiixkl&#10;mnX4jZ6QNabXShB8Q4J640q0ezaPdpAcXkO1O2m78I91kF0kdT+RKnaecHw8XcwXZ8UZJRx1X4t8&#10;dr6YB9Ts4G6s898EdCRcKmoxfiSTbe+cT6ajSYim4bZVCt9ZqXQ4Hai2Dm9RCK0jrpUlW4Yf3e+K&#10;IdqRFcYOnlmoLNUSb36vREJ9EhJJwexnMZHYjgdMxrnQvkiqhtUihTrN8TcGG7OIhSqNgAFZYpIT&#10;9gAwWiaQETuVPdgHVxG7eXLO/5ZYcp48YmTQfnLuWg32IwCFVQ2Rk/1IUqImsPQG9R5bxkKaJWf4&#10;bYuf7Y45/8gsDg+OGS4E/4CHVNBXFIYbJQ3YXx+9B3vsadRS0uMwVtT93DArKFHfNXb7RTGfh+mN&#10;wvz0bIaCPda8HWv0prsG/PQFrh7D4zXYezVepYXuFffGKkRFFdMcY1eUezsK1z4tCdw8XKxW0Qwn&#10;1jB/p58ND+CB1dCWL7tXZs3Qux7b/h7GwWXluxZOtsFTw2rjQbaxvw+8DnzjtMfGGTZTWCfHcrQ6&#10;7M/lbwAAAP//AwBQSwMEFAAGAAgAAAAhAHcBpO7hAAAACwEAAA8AAABkcnMvZG93bnJldi54bWxM&#10;j01Lw0AQhu+C/2EZwUuxmzSlmJhNEUXpQQpWPXjbZMdsbHY2ZLdt/PdOT3qbl3l4P8r15HpxxDF0&#10;nhSk8wQEUuNNR62C97enm1sQIWoyuveECn4wwLq6vCh1YfyJXvG4i61gEwqFVmBjHAopQ2PR6TD3&#10;AxL/vvzodGQ5ttKM+sTmrpeLJFlJpzviBKsHfLDY7HcHp+BzM8X2O32OL3s9+5htbN1sH2ulrq+m&#10;+zsQEaf4B8O5PleHijvV/kAmiJ51tlwxykeagTgDySLjMbWCZZ7nIKtS/t9Q/QIAAP//AwBQSwEC&#10;LQAUAAYACAAAACEAtoM4kv4AAADhAQAAEwAAAAAAAAAAAAAAAAAAAAAAW0NvbnRlbnRfVHlwZXNd&#10;LnhtbFBLAQItABQABgAIAAAAIQA4/SH/1gAAAJQBAAALAAAAAAAAAAAAAAAAAC8BAABfcmVscy8u&#10;cmVsc1BLAQItABQABgAIAAAAIQAw0q+olwIAAIcFAAAOAAAAAAAAAAAAAAAAAC4CAABkcnMvZTJv&#10;RG9jLnhtbFBLAQItABQABgAIAAAAIQB3AaTu4QAAAAsBAAAPAAAAAAAAAAAAAAAAAPEEAABkcnMv&#10;ZG93bnJldi54bWxQSwUGAAAAAAQABADzAAAA/wUAAAAA&#10;" filled="f" strokecolor="black [3213]" strokeweight="1pt">
                <w10:wrap anchorx="margin"/>
              </v:rect>
            </w:pict>
          </mc:Fallback>
        </mc:AlternateContent>
      </w:r>
      <w:r>
        <w:rPr>
          <w:rFonts w:asciiTheme="minorHAnsi" w:hAnsiTheme="minorHAnsi"/>
          <w:sz w:val="28"/>
        </w:rPr>
        <w:t>3</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keepNext/>
        <w:keepLines/>
        <w:spacing w:before="40"/>
        <w:jc w:val="center"/>
        <w:outlineLvl w:val="2"/>
      </w:pPr>
    </w:p>
    <w:p w:rsidR="00CB2508" w:rsidRPr="00756E4B" w:rsidRDefault="00CB2508" w:rsidP="00CB2508">
      <w:pPr>
        <w:rPr>
          <w:rFonts w:asciiTheme="minorHAnsi" w:hAnsiTheme="minorHAnsi"/>
        </w:rPr>
      </w:pPr>
    </w:p>
    <w:p w:rsidR="00CB2508" w:rsidRDefault="00CB2508" w:rsidP="00CB2508">
      <w:pPr>
        <w:ind w:left="1276"/>
        <w:rPr>
          <w:rFonts w:asciiTheme="minorHAnsi" w:hAnsiTheme="minorHAnsi"/>
        </w:rPr>
      </w:pPr>
      <w:r w:rsidRPr="00756E4B">
        <w:rPr>
          <w:rFonts w:asciiTheme="minorHAnsi" w:hAnsiTheme="minorHAnsi"/>
        </w:rPr>
        <w:t xml:space="preserve">In the spaces provided include a </w:t>
      </w:r>
      <w:r>
        <w:rPr>
          <w:rFonts w:asciiTheme="minorHAnsi" w:hAnsiTheme="minorHAnsi"/>
        </w:rPr>
        <w:t xml:space="preserve">logo design </w:t>
      </w:r>
      <w:r w:rsidRPr="00756E4B">
        <w:rPr>
          <w:rFonts w:asciiTheme="minorHAnsi" w:hAnsiTheme="minorHAnsi"/>
        </w:rPr>
        <w:t xml:space="preserve">and then talk about </w:t>
      </w:r>
      <w:r>
        <w:rPr>
          <w:rFonts w:asciiTheme="minorHAnsi" w:hAnsiTheme="minorHAnsi"/>
        </w:rPr>
        <w:t>why you have chosen this style or name for your major project or company name</w:t>
      </w:r>
      <w:r w:rsidRPr="00756E4B">
        <w:rPr>
          <w:rFonts w:asciiTheme="minorHAnsi" w:hAnsiTheme="minorHAnsi"/>
        </w:rPr>
        <w:t>…</w:t>
      </w:r>
    </w:p>
    <w:p w:rsidR="00CB2508" w:rsidRDefault="00CB2508">
      <w:pPr>
        <w:spacing w:after="160" w:line="259" w:lineRule="auto"/>
        <w:rPr>
          <w:rFonts w:asciiTheme="minorHAnsi" w:hAnsiTheme="minorHAnsi"/>
        </w:rPr>
      </w:pPr>
      <w:r>
        <w:rPr>
          <w:rFonts w:asciiTheme="minorHAnsi" w:hAnsiTheme="minorHAnsi"/>
        </w:rPr>
        <w:br w:type="page"/>
      </w:r>
    </w:p>
    <w:p w:rsidR="00CB2508" w:rsidRDefault="00CB2508" w:rsidP="00CB2508">
      <w:pPr>
        <w:ind w:left="1276"/>
        <w:rPr>
          <w:rFonts w:asciiTheme="minorHAnsi" w:hAnsiTheme="minorHAnsi"/>
        </w:rPr>
      </w:pPr>
    </w:p>
    <w:p w:rsidR="00CB2508" w:rsidRPr="00CB2508" w:rsidRDefault="00CB2508" w:rsidP="00CB2508">
      <w:pPr>
        <w:spacing w:after="160" w:line="259" w:lineRule="auto"/>
        <w:ind w:left="1276"/>
        <w:rPr>
          <w:rFonts w:asciiTheme="minorHAnsi" w:hAnsiTheme="minorHAnsi"/>
          <w:sz w:val="22"/>
        </w:rPr>
      </w:pPr>
      <w:r w:rsidRPr="00756E4B">
        <w:rPr>
          <w:rFonts w:asciiTheme="minorHAnsi" w:hAnsiTheme="minorHAnsi"/>
        </w:rPr>
        <w:t xml:space="preserve">Place a picture in the square provided of </w:t>
      </w:r>
      <w:r>
        <w:rPr>
          <w:rFonts w:asciiTheme="minorHAnsi" w:hAnsiTheme="minorHAnsi"/>
        </w:rPr>
        <w:t>a logo design for either your major project or a company name…</w:t>
      </w:r>
    </w:p>
    <w:p w:rsidR="00CB2508" w:rsidRPr="00594D69" w:rsidRDefault="00CB2508" w:rsidP="00CB2508">
      <w:pPr>
        <w:pStyle w:val="Header"/>
        <w:tabs>
          <w:tab w:val="left" w:pos="3969"/>
        </w:tabs>
        <w:ind w:right="-46"/>
        <w:rPr>
          <w:rFonts w:asciiTheme="minorHAnsi" w:hAnsiTheme="minorHAnsi"/>
          <w:sz w:val="32"/>
          <w:szCs w:val="32"/>
        </w:rPr>
      </w:pPr>
    </w:p>
    <w:p w:rsidR="00CB2508" w:rsidRPr="00377ECD" w:rsidRDefault="00CB2508" w:rsidP="00CB2508">
      <w:pPr>
        <w:jc w:val="right"/>
        <w:rPr>
          <w:rFonts w:asciiTheme="minorHAnsi" w:hAnsiTheme="minorHAnsi"/>
          <w:sz w:val="32"/>
        </w:rPr>
      </w:pPr>
      <w:r w:rsidRPr="00D6104F">
        <w:rPr>
          <w:rFonts w:asciiTheme="minorHAnsi" w:hAnsiTheme="minorHAnsi"/>
          <w:noProof/>
          <w:lang w:val="en-AU" w:eastAsia="en-AU"/>
        </w:rPr>
        <mc:AlternateContent>
          <mc:Choice Requires="wps">
            <w:drawing>
              <wp:anchor distT="0" distB="0" distL="114300" distR="114300" simplePos="0" relativeHeight="251768832" behindDoc="0" locked="0" layoutInCell="1" allowOverlap="1" wp14:anchorId="1A1FC133" wp14:editId="4F438BC8">
                <wp:simplePos x="0" y="0"/>
                <wp:positionH relativeFrom="margin">
                  <wp:posOffset>855022</wp:posOffset>
                </wp:positionH>
                <wp:positionV relativeFrom="paragraph">
                  <wp:posOffset>71524</wp:posOffset>
                </wp:positionV>
                <wp:extent cx="5646717" cy="3102864"/>
                <wp:effectExtent l="0" t="0" r="11430" b="21590"/>
                <wp:wrapNone/>
                <wp:docPr id="63" name="Rectangle 63"/>
                <wp:cNvGraphicFramePr/>
                <a:graphic xmlns:a="http://schemas.openxmlformats.org/drawingml/2006/main">
                  <a:graphicData uri="http://schemas.microsoft.com/office/word/2010/wordprocessingShape">
                    <wps:wsp>
                      <wps:cNvSpPr/>
                      <wps:spPr>
                        <a:xfrm>
                          <a:off x="0" y="0"/>
                          <a:ext cx="5646717" cy="31028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0E5E" id="Rectangle 63" o:spid="_x0000_s1026" style="position:absolute;margin-left:67.3pt;margin-top:5.65pt;width:444.6pt;height:244.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NolwIAAIcFAAAOAAAAZHJzL2Uyb0RvYy54bWysVMFu2zAMvQ/YPwi6r7bTNO2MOkXQosOA&#10;oi3aDj2rshQbkEVNUuJkXz9Ksp2gK3YYloMiiuQj+Uzy8mrXKbIV1rWgK1qc5JQIzaFu9bqiP15u&#10;v1xQ4jzTNVOgRUX3wtGr5edPl70pxQwaULWwBEG0K3tT0cZ7U2aZ443omDsBIzQqJdiOeRTtOqst&#10;6xG9U9kszxdZD7Y2FrhwDl9vkpIuI76UgvsHKZ3wRFUUc/PxtPF8C2e2vGTl2jLTtHxIg/1DFh1r&#10;NQadoG6YZ2Rj2z+gupZbcCD9CYcuAylbLmINWE2Rv6vmuWFGxFqQHGcmmtz/g+X320dL2rqii1NK&#10;NOvwGz0ha0yvlSD4hgT1xpVo92we7SA5vIZqd9J24R/rILtI6n4iVew84fh4tpgvzotzSjjqTot8&#10;drGYB9Ts4G6s898EdCRcKmoxfiSTbe+cT6ajSYim4bZVCt9ZqXQ4Hai2Dm9RCK0jrpUlW4Yf3e+K&#10;IdqRFcYOnlmoLNUSb36vREJ9EhJJwexnMZHYjgdMxrnQvkiqhtUihTrL8TcGG7OIhSqNgAFZYpIT&#10;9gAwWiaQETuVPdgHVxG7eXLO/5ZYcp48YmTQfnLuWg32IwCFVQ2Rk/1IUqImsPQG9R5bxkKaJWf4&#10;bYuf7Y45/8gsDg+OGS4E/4CHVNBXFIYbJQ3YXx+9B3vsadRS0uMwVtT93DArKFHfNXb712I+D9Mb&#10;hfnZ+QwFe6x5O9boTXcN+OkLXD2Gx2uw92q8SgvdK+6NVYiKKqY5xq4o93YUrn1aErh5uFitohlO&#10;rGH+Tj8bHsADq6EtX3avzJqhdz22/T2Mg8vKdy2cbIOnhtXGg2xjfx94HfjGaY+NM2ymsE6O5Wh1&#10;2J/L3wAAAP//AwBQSwMEFAAGAAgAAAAhAHcBpO7hAAAACwEAAA8AAABkcnMvZG93bnJldi54bWxM&#10;j01Lw0AQhu+C/2EZwUuxmzSlmJhNEUXpQQpWPXjbZMdsbHY2ZLdt/PdOT3qbl3l4P8r15HpxxDF0&#10;nhSk8wQEUuNNR62C97enm1sQIWoyuveECn4wwLq6vCh1YfyJXvG4i61gEwqFVmBjHAopQ2PR6TD3&#10;AxL/vvzodGQ5ttKM+sTmrpeLJFlJpzviBKsHfLDY7HcHp+BzM8X2O32OL3s9+5htbN1sH2ulrq+m&#10;+zsQEaf4B8O5PleHijvV/kAmiJ51tlwxykeagTgDySLjMbWCZZ7nIKtS/t9Q/QIAAP//AwBQSwEC&#10;LQAUAAYACAAAACEAtoM4kv4AAADhAQAAEwAAAAAAAAAAAAAAAAAAAAAAW0NvbnRlbnRfVHlwZXNd&#10;LnhtbFBLAQItABQABgAIAAAAIQA4/SH/1gAAAJQBAAALAAAAAAAAAAAAAAAAAC8BAABfcmVscy8u&#10;cmVsc1BLAQItABQABgAIAAAAIQD03nNolwIAAIcFAAAOAAAAAAAAAAAAAAAAAC4CAABkcnMvZTJv&#10;RG9jLnhtbFBLAQItABQABgAIAAAAIQB3AaTu4QAAAAsBAAAPAAAAAAAAAAAAAAAAAPEEAABkcnMv&#10;ZG93bnJldi54bWxQSwUGAAAAAAQABADzAAAA/wUAAAAA&#10;" filled="f" strokecolor="black [3213]" strokeweight="1pt">
                <w10:wrap anchorx="margin"/>
              </v:rect>
            </w:pict>
          </mc:Fallback>
        </mc:AlternateContent>
      </w:r>
      <w:r>
        <w:rPr>
          <w:rFonts w:asciiTheme="minorHAnsi" w:hAnsiTheme="minorHAnsi"/>
          <w:sz w:val="28"/>
        </w:rPr>
        <w:t>4</w:t>
      </w:r>
      <w:r w:rsidRPr="00D6104F">
        <w:rPr>
          <w:rFonts w:asciiTheme="minorHAnsi" w:hAnsiTheme="minorHAnsi"/>
          <w:sz w:val="28"/>
        </w:rPr>
        <w:t>.</w:t>
      </w:r>
      <w:r>
        <w:rPr>
          <w:rFonts w:asciiTheme="minorHAnsi" w:hAnsiTheme="minorHAnsi"/>
          <w:sz w:val="32"/>
        </w:rPr>
        <w:t>_</w:t>
      </w:r>
      <w:r w:rsidRPr="00377ECD">
        <w:rPr>
          <w:rFonts w:asciiTheme="minorHAnsi" w:hAnsiTheme="minorHAnsi"/>
          <w:sz w:val="32"/>
        </w:rPr>
        <w:t>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w:t>
      </w:r>
      <w:r>
        <w:rPr>
          <w:rFonts w:asciiTheme="minorHAnsi" w:hAnsiTheme="minorHAnsi"/>
          <w:sz w:val="32"/>
        </w:rPr>
        <w:t>___________________________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jc w:val="right"/>
        <w:rPr>
          <w:rFonts w:asciiTheme="minorHAnsi" w:hAnsiTheme="minorHAnsi"/>
          <w:sz w:val="32"/>
        </w:rPr>
      </w:pPr>
      <w:r w:rsidRPr="00377ECD">
        <w:rPr>
          <w:rFonts w:asciiTheme="minorHAnsi" w:hAnsiTheme="minorHAnsi"/>
          <w:sz w:val="32"/>
        </w:rPr>
        <w:t>______</w:t>
      </w:r>
      <w:r>
        <w:rPr>
          <w:rFonts w:asciiTheme="minorHAnsi" w:hAnsiTheme="minorHAnsi"/>
          <w:sz w:val="32"/>
        </w:rPr>
        <w:t>______________________</w:t>
      </w:r>
    </w:p>
    <w:p w:rsidR="00CB2508" w:rsidRPr="00377ECD" w:rsidRDefault="00CB2508" w:rsidP="00CB2508">
      <w:pPr>
        <w:keepNext/>
        <w:keepLines/>
        <w:spacing w:before="40"/>
        <w:jc w:val="center"/>
        <w:outlineLvl w:val="2"/>
      </w:pPr>
    </w:p>
    <w:p w:rsidR="00CB2508" w:rsidRPr="00756E4B" w:rsidRDefault="00CB2508" w:rsidP="00CB2508">
      <w:pPr>
        <w:rPr>
          <w:rFonts w:asciiTheme="minorHAnsi" w:hAnsiTheme="minorHAnsi"/>
        </w:rPr>
      </w:pPr>
    </w:p>
    <w:p w:rsidR="00CB2508" w:rsidRDefault="00CB2508" w:rsidP="00CB2508">
      <w:pPr>
        <w:ind w:left="1276"/>
        <w:rPr>
          <w:rFonts w:asciiTheme="minorHAnsi" w:hAnsiTheme="minorHAnsi"/>
        </w:rPr>
      </w:pPr>
      <w:r w:rsidRPr="00756E4B">
        <w:rPr>
          <w:rFonts w:asciiTheme="minorHAnsi" w:hAnsiTheme="minorHAnsi"/>
        </w:rPr>
        <w:t xml:space="preserve">In the spaces provided include a </w:t>
      </w:r>
      <w:r>
        <w:rPr>
          <w:rFonts w:asciiTheme="minorHAnsi" w:hAnsiTheme="minorHAnsi"/>
        </w:rPr>
        <w:t xml:space="preserve">logo design </w:t>
      </w:r>
      <w:r w:rsidRPr="00756E4B">
        <w:rPr>
          <w:rFonts w:asciiTheme="minorHAnsi" w:hAnsiTheme="minorHAnsi"/>
        </w:rPr>
        <w:t xml:space="preserve">and then talk about </w:t>
      </w:r>
      <w:r>
        <w:rPr>
          <w:rFonts w:asciiTheme="minorHAnsi" w:hAnsiTheme="minorHAnsi"/>
        </w:rPr>
        <w:t>why you have chosen this style or name for your major project or company name</w:t>
      </w:r>
      <w:r w:rsidRPr="00756E4B">
        <w:rPr>
          <w:rFonts w:asciiTheme="minorHAnsi" w:hAnsiTheme="minorHAnsi"/>
        </w:rPr>
        <w:t>…</w:t>
      </w:r>
    </w:p>
    <w:p w:rsidR="00CB2508" w:rsidRDefault="00CB2508" w:rsidP="00CB2508">
      <w:pPr>
        <w:ind w:left="1276"/>
        <w:rPr>
          <w:rFonts w:asciiTheme="minorHAnsi" w:hAnsiTheme="minorHAnsi"/>
        </w:rPr>
      </w:pPr>
    </w:p>
    <w:p w:rsidR="00566DE9" w:rsidRDefault="00566DE9" w:rsidP="00CB2508">
      <w:pPr>
        <w:ind w:left="1276"/>
        <w:rPr>
          <w:rFonts w:asciiTheme="minorHAnsi" w:hAnsiTheme="minorHAnsi"/>
        </w:rPr>
      </w:pPr>
    </w:p>
    <w:p w:rsidR="00276A24" w:rsidRDefault="00276A24" w:rsidP="00CB2508">
      <w:pPr>
        <w:spacing w:after="160" w:line="259" w:lineRule="auto"/>
        <w:rPr>
          <w:rFonts w:asciiTheme="minorHAnsi" w:hAnsiTheme="minorHAnsi"/>
        </w:rPr>
      </w:pPr>
    </w:p>
    <w:p w:rsidR="00276A24" w:rsidRDefault="00276A24" w:rsidP="00276A24">
      <w:pPr>
        <w:spacing w:after="160" w:line="259" w:lineRule="auto"/>
        <w:rPr>
          <w:rFonts w:asciiTheme="minorHAnsi" w:hAnsiTheme="minorHAnsi"/>
        </w:rPr>
      </w:pPr>
      <w:r>
        <w:rPr>
          <w:rFonts w:asciiTheme="minorHAnsi" w:hAnsiTheme="minorHAnsi"/>
        </w:rPr>
        <w:br w:type="page"/>
      </w:r>
    </w:p>
    <w:p w:rsidR="00E01147" w:rsidRDefault="00D03B93" w:rsidP="00600A2C">
      <w:pPr>
        <w:pStyle w:val="Heading2"/>
        <w:ind w:left="1418"/>
      </w:pPr>
      <w:bookmarkStart w:id="4" w:name="_Toc454515307"/>
      <w:r>
        <w:lastRenderedPageBreak/>
        <w:t>I</w:t>
      </w:r>
      <w:r w:rsidR="00804F8A">
        <w:t xml:space="preserve">dea </w:t>
      </w:r>
      <w:r>
        <w:t>G</w:t>
      </w:r>
      <w:r w:rsidR="00804F8A">
        <w:t>eneration</w:t>
      </w:r>
      <w:bookmarkEnd w:id="4"/>
    </w:p>
    <w:p w:rsidR="007E534E" w:rsidRDefault="007E534E">
      <w:pPr>
        <w:spacing w:after="160" w:line="259" w:lineRule="auto"/>
      </w:pPr>
    </w:p>
    <w:p w:rsidR="00592A8A" w:rsidRDefault="000071D2" w:rsidP="000071D2">
      <w:pPr>
        <w:spacing w:after="160" w:line="259" w:lineRule="auto"/>
        <w:ind w:left="1418"/>
        <w:rPr>
          <w:rFonts w:asciiTheme="minorHAnsi" w:hAnsiTheme="minorHAnsi"/>
          <w:sz w:val="22"/>
        </w:rPr>
      </w:pPr>
      <w:r>
        <w:rPr>
          <w:rFonts w:asciiTheme="minorHAnsi" w:hAnsiTheme="minorHAnsi"/>
          <w:sz w:val="22"/>
        </w:rPr>
        <w:t>Create a mind map in the box of the different things associated with your project</w:t>
      </w:r>
      <w:r w:rsidR="00BF70A5">
        <w:rPr>
          <w:rFonts w:asciiTheme="minorHAnsi" w:hAnsiTheme="minorHAnsi"/>
          <w:sz w:val="22"/>
        </w:rPr>
        <w:t>, like parts of your project or machines or tools related to your project that you need to learn about.</w:t>
      </w:r>
      <w:r w:rsidR="00094933">
        <w:rPr>
          <w:rFonts w:asciiTheme="minorHAnsi" w:hAnsiTheme="minorHAnsi"/>
          <w:sz w:val="22"/>
        </w:rPr>
        <w:t xml:space="preserve"> It could be a material you need to use or construction process or specific joint you want to explore and test.</w:t>
      </w:r>
    </w:p>
    <w:p w:rsidR="00592A8A" w:rsidRDefault="000071D2" w:rsidP="00832457">
      <w:pPr>
        <w:spacing w:after="160" w:line="259" w:lineRule="auto"/>
        <w:rPr>
          <w:rFonts w:asciiTheme="minorHAnsi" w:hAnsiTheme="minorHAnsi"/>
          <w:sz w:val="22"/>
        </w:rPr>
      </w:pPr>
      <w:r>
        <w:rPr>
          <w:rFonts w:asciiTheme="minorHAnsi" w:hAnsiTheme="minorHAnsi"/>
          <w:noProof/>
          <w:sz w:val="22"/>
          <w:lang w:val="en-AU" w:eastAsia="en-AU"/>
        </w:rPr>
        <mc:AlternateContent>
          <mc:Choice Requires="wps">
            <w:drawing>
              <wp:anchor distT="0" distB="0" distL="114300" distR="114300" simplePos="0" relativeHeight="251769856" behindDoc="0" locked="0" layoutInCell="1" allowOverlap="1" wp14:anchorId="76F7A4E7" wp14:editId="157E2D41">
                <wp:simplePos x="0" y="0"/>
                <wp:positionH relativeFrom="page">
                  <wp:align>center</wp:align>
                </wp:positionH>
                <wp:positionV relativeFrom="paragraph">
                  <wp:posOffset>268696</wp:posOffset>
                </wp:positionV>
                <wp:extent cx="8829304" cy="4370119"/>
                <wp:effectExtent l="0" t="0" r="10160" b="11430"/>
                <wp:wrapNone/>
                <wp:docPr id="4" name="Rectangle 4"/>
                <wp:cNvGraphicFramePr/>
                <a:graphic xmlns:a="http://schemas.openxmlformats.org/drawingml/2006/main">
                  <a:graphicData uri="http://schemas.microsoft.com/office/word/2010/wordprocessingShape">
                    <wps:wsp>
                      <wps:cNvSpPr/>
                      <wps:spPr>
                        <a:xfrm>
                          <a:off x="0" y="0"/>
                          <a:ext cx="8829304" cy="43701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ED8BF" id="Rectangle 4" o:spid="_x0000_s1026" style="position:absolute;margin-left:0;margin-top:21.15pt;width:695.2pt;height:344.1pt;z-index:25176985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2LlQIAAIU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55Ro&#10;1uEnekLSmF4rQeaBnt64Eq2ezcoOksNrqHUnbRf+sQqyi5TuJ0rFzhOOjxcXs8vTHLE56uan53lR&#10;XAbU7OBurPPfBHQkXCpqMXykkm3vnU+mo0mIpuGuVQrfWal0OB2otg5vUQiNI26UJVuGn9zviiHa&#10;kRXGDp5ZqCzVEm9+r0RCfRISKcHsZzGR2IwHTMa50L5IqobVIoU6y/E3BhuziIUqjYABWWKSE/YA&#10;MFomkBE7lT3YB1cRe3lyzv+WWHKePGJk0H5y7loN9iMAhVUNkZP9SFKiJrD0BvUeG8ZCmiRn+F2L&#10;n+2eOb9iFkcHhwzXgX/EQyroKwrDjZIG7K+P3oM9djRqKelxFCvqfm6YFZSo7xp7/bKYz8PsRmF+&#10;dj5DwR5r3o41etPdAH76AheP4fEa7L0ar9JC94pbYxmiooppjrEryr0dhRufVgTuHS6Wy2iG82qY&#10;v9fPhgfwwGpoy5fdK7Nm6F2Pbf8A49iy8l0LJ9vgqWG58SDb2N8HXge+cdZj4wx7KSyTYzlaHbbn&#10;4jcAAAD//wMAUEsDBBQABgAIAAAAIQBLlkew4AAAAAgBAAAPAAAAZHJzL2Rvd25yZXYueG1sTI/N&#10;TsMwEITvSLyDtUhcKmq3KX8hmwqBQD0gJAocuG3iJQ6N7Sh22/D2dU9wHM1o5ptiOdpO7HgIrXcI&#10;s6kCwa72unUNwsf708UNiBDJaeq8Y4RfDrAsT08KyrXfuzferWMjUokLOSGYGPtcylAbthSmvmeX&#10;vG8/WIpJDo3UA+1Tue3kXKkraal1acFQzw+G6816axG+VmNsfmbP8WVDk8/JylT162OFeH423t+B&#10;iDzGvzAc8RM6lImp8lung+gQ0pGIsJhnII5udqsWICqE60xdgiwL+f9AeQAAAP//AwBQSwECLQAU&#10;AAYACAAAACEAtoM4kv4AAADhAQAAEwAAAAAAAAAAAAAAAAAAAAAAW0NvbnRlbnRfVHlwZXNdLnht&#10;bFBLAQItABQABgAIAAAAIQA4/SH/1gAAAJQBAAALAAAAAAAAAAAAAAAAAC8BAABfcmVscy8ucmVs&#10;c1BLAQItABQABgAIAAAAIQDyM52LlQIAAIUFAAAOAAAAAAAAAAAAAAAAAC4CAABkcnMvZTJvRG9j&#10;LnhtbFBLAQItABQABgAIAAAAIQBLlkew4AAAAAgBAAAPAAAAAAAAAAAAAAAAAO8EAABkcnMvZG93&#10;bnJldi54bWxQSwUGAAAAAAQABADzAAAA/AUAAAAA&#10;" filled="f" strokecolor="black [3213]" strokeweight="1pt">
                <w10:wrap anchorx="page"/>
              </v:rect>
            </w:pict>
          </mc:Fallback>
        </mc:AlternateContent>
      </w:r>
    </w:p>
    <w:p w:rsidR="00094933" w:rsidRDefault="00094933">
      <w:pPr>
        <w:spacing w:after="160" w:line="259" w:lineRule="auto"/>
        <w:rPr>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770880" behindDoc="0" locked="0" layoutInCell="1" allowOverlap="1">
                <wp:simplePos x="0" y="0"/>
                <wp:positionH relativeFrom="column">
                  <wp:posOffset>4226560</wp:posOffset>
                </wp:positionH>
                <wp:positionV relativeFrom="paragraph">
                  <wp:posOffset>1681035</wp:posOffset>
                </wp:positionV>
                <wp:extent cx="2101932" cy="938151"/>
                <wp:effectExtent l="0" t="0" r="12700" b="14605"/>
                <wp:wrapNone/>
                <wp:docPr id="5" name="Oval 5"/>
                <wp:cNvGraphicFramePr/>
                <a:graphic xmlns:a="http://schemas.openxmlformats.org/drawingml/2006/main">
                  <a:graphicData uri="http://schemas.microsoft.com/office/word/2010/wordprocessingShape">
                    <wps:wsp>
                      <wps:cNvSpPr/>
                      <wps:spPr>
                        <a:xfrm>
                          <a:off x="0" y="0"/>
                          <a:ext cx="2101932" cy="9381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15301D" id="Oval 5" o:spid="_x0000_s1026" style="position:absolute;margin-left:332.8pt;margin-top:132.35pt;width:165.5pt;height:73.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BUdgIAAEIFAAAOAAAAZHJzL2Uyb0RvYy54bWysVE1v2zAMvQ/YfxB0X22nydYGdYogRYcB&#10;QROsHXpWZakWIImapMTJfv0o2XGLtdhhWA4KKZKPH37U1fXBaLIXPiiwNa3OSkqE5dAo+1zTHw+3&#10;ny4oCZHZhmmwoqZHEej14uOHq87NxQRa0I3wBEFsmHeupm2Mbl4UgbfCsHAGTlg0SvCGRVT9c9F4&#10;1iG60cWkLD8XHfjGeeAiBLy96Y10kfGlFDxupAwiEl1TrC3m0+fzKZ3F4orNnz1zreJDGewfqjBM&#10;WUw6Qt2wyMjOqzdQRnEPAWQ842AKkFJxkXvAbqryj27uW+ZE7gWHE9w4pvD/YPndfuuJamo6o8Qy&#10;g59os2eazNJkOhfm6HDvtn7QAoqpzYP0Jv1jA+SQp3kcpykOkXC8nFRldXk+oYSj7fL8oppVCbR4&#10;iXY+xK8CDElCTYXWyoXUMJuz/TrE3vvkla4t3Cqt032qra8mS/GoRXLQ9ruQ2E/Kn4Eyk8RKe4Jt&#10;1ZRxLmyselPLGtFfz0r8DdWNEbnWDJiQJSYesQeAxNK32H3Zg38KFZmIY3D5t8L64DEiZwYbx2Cj&#10;LPj3ADR2NWTu/U9D6keTpvQEzRG/tod+DYLjtwonv2YhbplH3uOG4C7HDR5SQ1dTGCRKWvC/3rtP&#10;/khHtFLS4R7VNPzcMS8o0d8sEvWymk7T4mVlOvsyQcW/tjy9ttidWQF+pgpfDcezmPyjPonSg3nE&#10;lV+mrGhilmPumvLoT8oq9vuNjwYXy2V2w2VzLK7tveMJPE010erh8Mi8G+gXkbh3cNq5NxTsfVOk&#10;heUuglSZny9zHeaNi5qJMzwq6SV4rWevl6dv8RsAAP//AwBQSwMEFAAGAAgAAAAhAHwdTD/fAAAA&#10;CwEAAA8AAABkcnMvZG93bnJldi54bWxMj7FOwzAQhnck3sE6JDbqNAqGpLlUCIkNBtoOjI7tJqH2&#10;OYrdNPD0mAnGu/v03/fX28VZNpspDJ4Q1qsMmCHl9UAdwmH/cvcILERJWlpPBuHLBNg211e1rLS/&#10;0LuZd7FjKYRCJRH6GMeK86B642RY+dFQuh395GRM49RxPclLCneW51kmuJMDpQ+9HM1zb9Rpd3YI&#10;Sh+6z9fT9xxbZT/22paehjfE25vlaQMsmiX+wfCrn9ShSU6tP5MOzCIIcS8SipCL4gFYIspSpE2L&#10;UKzzAnhT8/8dmh8AAAD//wMAUEsBAi0AFAAGAAgAAAAhALaDOJL+AAAA4QEAABMAAAAAAAAAAAAA&#10;AAAAAAAAAFtDb250ZW50X1R5cGVzXS54bWxQSwECLQAUAAYACAAAACEAOP0h/9YAAACUAQAACwAA&#10;AAAAAAAAAAAAAAAvAQAAX3JlbHMvLnJlbHNQSwECLQAUAAYACAAAACEACA/AVHYCAABCBQAADgAA&#10;AAAAAAAAAAAAAAAuAgAAZHJzL2Uyb0RvYy54bWxQSwECLQAUAAYACAAAACEAfB1MP98AAAALAQAA&#10;DwAAAAAAAAAAAAAAAADQBAAAZHJzL2Rvd25yZXYueG1sUEsFBgAAAAAEAAQA8wAAANwFAAAAAA==&#10;" filled="f" strokecolor="#1f4d78 [1604]" strokeweight="1pt">
                <v:stroke joinstyle="miter"/>
              </v:oval>
            </w:pict>
          </mc:Fallback>
        </mc:AlternateContent>
      </w: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ind w:left="1418"/>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Pr="00094933" w:rsidRDefault="00094933" w:rsidP="00094933">
      <w:pPr>
        <w:rPr>
          <w:rFonts w:asciiTheme="minorHAnsi" w:hAnsiTheme="minorHAnsi"/>
        </w:rPr>
      </w:pPr>
    </w:p>
    <w:p w:rsidR="00094933" w:rsidRDefault="00094933" w:rsidP="00094933">
      <w:pPr>
        <w:rPr>
          <w:rFonts w:asciiTheme="minorHAnsi" w:eastAsiaTheme="majorEastAsia" w:hAnsiTheme="minorHAnsi"/>
        </w:rPr>
      </w:pPr>
    </w:p>
    <w:p w:rsidR="00BE7B11" w:rsidRDefault="00BE7B11" w:rsidP="00BE7B11">
      <w:pPr>
        <w:spacing w:after="160" w:line="259" w:lineRule="auto"/>
        <w:ind w:left="1418"/>
        <w:rPr>
          <w:rFonts w:asciiTheme="minorHAnsi" w:hAnsiTheme="minorHAnsi"/>
          <w:sz w:val="22"/>
        </w:rPr>
      </w:pPr>
      <w:r>
        <w:rPr>
          <w:rFonts w:asciiTheme="minorHAnsi" w:eastAsiaTheme="majorEastAsia" w:hAnsiTheme="minorHAnsi"/>
        </w:rPr>
        <w:br w:type="page"/>
      </w:r>
      <w:r>
        <w:rPr>
          <w:rFonts w:asciiTheme="minorHAnsi" w:hAnsiTheme="minorHAnsi"/>
          <w:sz w:val="22"/>
        </w:rPr>
        <w:lastRenderedPageBreak/>
        <w:t>Create a mind map in the box of the different things associated with your project, like parts of your project or machines or tools related to your project that you need to learn about. It could be a material you need to use or construction process or specific joint you want to explore and test.</w:t>
      </w:r>
    </w:p>
    <w:p w:rsidR="00BE7B11" w:rsidRDefault="00BE7B11" w:rsidP="00BE7B11">
      <w:pPr>
        <w:spacing w:after="160" w:line="259" w:lineRule="auto"/>
        <w:rPr>
          <w:rFonts w:asciiTheme="minorHAnsi" w:hAnsiTheme="minorHAnsi"/>
          <w:sz w:val="22"/>
        </w:rPr>
      </w:pPr>
      <w:r>
        <w:rPr>
          <w:rFonts w:asciiTheme="minorHAnsi" w:hAnsiTheme="minorHAnsi"/>
          <w:noProof/>
          <w:sz w:val="22"/>
          <w:lang w:val="en-AU" w:eastAsia="en-AU"/>
        </w:rPr>
        <mc:AlternateContent>
          <mc:Choice Requires="wps">
            <w:drawing>
              <wp:anchor distT="0" distB="0" distL="114300" distR="114300" simplePos="0" relativeHeight="251812864" behindDoc="0" locked="0" layoutInCell="1" allowOverlap="1" wp14:anchorId="45BE71E4" wp14:editId="3623FFFC">
                <wp:simplePos x="0" y="0"/>
                <wp:positionH relativeFrom="page">
                  <wp:align>center</wp:align>
                </wp:positionH>
                <wp:positionV relativeFrom="paragraph">
                  <wp:posOffset>268696</wp:posOffset>
                </wp:positionV>
                <wp:extent cx="8829304" cy="4370119"/>
                <wp:effectExtent l="0" t="0" r="10160" b="11430"/>
                <wp:wrapNone/>
                <wp:docPr id="9" name="Rectangle 9"/>
                <wp:cNvGraphicFramePr/>
                <a:graphic xmlns:a="http://schemas.openxmlformats.org/drawingml/2006/main">
                  <a:graphicData uri="http://schemas.microsoft.com/office/word/2010/wordprocessingShape">
                    <wps:wsp>
                      <wps:cNvSpPr/>
                      <wps:spPr>
                        <a:xfrm>
                          <a:off x="0" y="0"/>
                          <a:ext cx="8829304" cy="43701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04F5" id="Rectangle 9" o:spid="_x0000_s1026" style="position:absolute;margin-left:0;margin-top:21.15pt;width:695.2pt;height:344.1pt;z-index:251812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SZlgIAAIUFAAAOAAAAZHJzL2Uyb0RvYy54bWysVE1v2zAMvQ/YfxB0X22n6doEcYqgRYcB&#10;RVs0HXpWZSk2IImapMTJfv0o+SNBV+wwLAdHFMlH8onk4nqvFdkJ5xswJS3OckqE4VA1ZlPSHy93&#10;X64o8YGZiikwoqQH4en18vOnRWvnYgI1qEo4giDGz1tb0joEO88yz2uhmT8DKwwqJTjNAopuk1WO&#10;tYiuVTbJ869ZC66yDrjwHm9vOyVdJnwpBQ+PUnoRiCop5hbS16XvW/xmywWbbxyzdcP7NNg/ZKFZ&#10;YzDoCHXLAiNb1/wBpRvuwIMMZxx0BlI2XKQasJoif1fNumZWpFqQHG9Hmvz/g+UPuydHmqqkM0oM&#10;0/hEz0gaMxslyCzS01o/R6u1fXK95PEYa91Lp+M/VkH2idLDSKnYB8Lx8upqMjvPp5Rw1E3PL/Oi&#10;SKjZ0d06H74J0CQeSuowfKKS7e59wJBoOpjEaAbuGqXSuykTLzyopop3SYiNI26UIzuGTx72RawB&#10;IU6sUIqeWaysqyWdwkGJCKHMs5BICWY/SYmkZjxiMs6FCUWnqlklulAXOf6GYEMWKXQCjMgSkxyx&#10;e4DBsgMZsLuce/voKlIvj8753xLrnEePFBlMGJ11Y8B9BKCwqj5yZz+Q1FETWXqD6oAN46CbJG/5&#10;XYPPds98eGIORweHDNdBeMSPVNCWFPoTJTW4Xx/dR3vsaNRS0uIoltT/3DInKFHfDfb6rJhO4+wm&#10;YXpxOUHBnWreTjVmq28An77AxWN5Okb7oIajdKBfcWusYlRUMcMxdkl5cINwE7oVgXuHi9UqmeG8&#10;WhbuzdryCB5ZjW35sn9lzva9G7DtH2AYWzZ/18KdbfQ0sNoGkE3q7yOvPd8466lx+r0Ul8mpnKyO&#10;23P5GwAA//8DAFBLAwQUAAYACAAAACEAS5ZHsOAAAAAIAQAADwAAAGRycy9kb3ducmV2LnhtbEyP&#10;zU7DMBCE70i8g7VIXCpqtyl/IZsKgUA9ICQKHLht4iUOje0odtvw9nVPcBzNaOabYjnaTux4CK13&#10;CLOpAsGu9rp1DcLH+9PFDYgQyWnqvGOEXw6wLE9PCsq137s33q1jI1KJCzkhmBj7XMpQG7YUpr5n&#10;l7xvP1iKSQ6N1APtU7nt5FypK2mpdWnBUM8PhuvNemsRvlZjbH5mz/FlQ5PPycpU9etjhXh+Nt7f&#10;gYg8xr8wHPETOpSJqfJbp4PoENKRiLCYZyCObnarFiAqhOtMXYIsC/n/QHkAAAD//wMAUEsBAi0A&#10;FAAGAAgAAAAhALaDOJL+AAAA4QEAABMAAAAAAAAAAAAAAAAAAAAAAFtDb250ZW50X1R5cGVzXS54&#10;bWxQSwECLQAUAAYACAAAACEAOP0h/9YAAACUAQAACwAAAAAAAAAAAAAAAAAvAQAAX3JlbHMvLnJl&#10;bHNQSwECLQAUAAYACAAAACEAAas0mZYCAACFBQAADgAAAAAAAAAAAAAAAAAuAgAAZHJzL2Uyb0Rv&#10;Yy54bWxQSwECLQAUAAYACAAAACEAS5ZHsOAAAAAIAQAADwAAAAAAAAAAAAAAAADwBAAAZHJzL2Rv&#10;d25yZXYueG1sUEsFBgAAAAAEAAQA8wAAAP0FAAAAAA==&#10;" filled="f" strokecolor="black [3213]" strokeweight="1pt">
                <w10:wrap anchorx="page"/>
              </v:rect>
            </w:pict>
          </mc:Fallback>
        </mc:AlternateContent>
      </w:r>
    </w:p>
    <w:p w:rsidR="00BE7B11" w:rsidRDefault="00BE7B11" w:rsidP="00BE7B11">
      <w:pPr>
        <w:spacing w:after="160" w:line="259" w:lineRule="auto"/>
        <w:rPr>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813888" behindDoc="0" locked="0" layoutInCell="1" allowOverlap="1" wp14:anchorId="1E203D51" wp14:editId="55DD0CF0">
                <wp:simplePos x="0" y="0"/>
                <wp:positionH relativeFrom="column">
                  <wp:posOffset>4226560</wp:posOffset>
                </wp:positionH>
                <wp:positionV relativeFrom="paragraph">
                  <wp:posOffset>1681035</wp:posOffset>
                </wp:positionV>
                <wp:extent cx="2101932" cy="938151"/>
                <wp:effectExtent l="0" t="0" r="12700" b="14605"/>
                <wp:wrapNone/>
                <wp:docPr id="10" name="Oval 10"/>
                <wp:cNvGraphicFramePr/>
                <a:graphic xmlns:a="http://schemas.openxmlformats.org/drawingml/2006/main">
                  <a:graphicData uri="http://schemas.microsoft.com/office/word/2010/wordprocessingShape">
                    <wps:wsp>
                      <wps:cNvSpPr/>
                      <wps:spPr>
                        <a:xfrm>
                          <a:off x="0" y="0"/>
                          <a:ext cx="2101932" cy="9381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B7825B" id="Oval 10" o:spid="_x0000_s1026" style="position:absolute;margin-left:332.8pt;margin-top:132.35pt;width:165.5pt;height:73.8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ZrdwIAAEQFAAAOAAAAZHJzL2Uyb0RvYy54bWysVN9v2yAQfp+0/wHxvthOm62J4lRRq06T&#10;qrZaO/WZYqiRgGNA4mR//Q7suNFS7WGaHzDH3X33g+9YXu6MJlvhgwJb02pSUiIsh0bZ15r+eLr5&#10;dEFJiMw2TIMVNd2LQC9XHz8sO7cQU2hBN8ITBLFh0bmatjG6RVEE3grDwgScsKiU4A2LKPrXovGs&#10;Q3Sji2lZfi468I3zwEUIeHrdK+kq40speLyXMohIdE0xt5hXn9eXtBarJVu8euZaxYc02D9kYZiy&#10;GHSEumaRkY1XJ1BGcQ8BZJxwMAVIqbjINWA1VflHNY8tcyLXgs0JbmxT+H+w/G774Ilq8O6wPZYZ&#10;vKP7LdMERexN58ICTR7dgx+kgNtU6E56k/5YAtnlfu7HfopdJBwPp1VZzc+mlHDUzc8uqlmVQIs3&#10;b+dD/CrAkLSpqdBauZBKZgu2vQ2xtz5YpWMLN0rrdJ5y67PJu7jXIhlo+11IrCjFz0CZS+JKe4J1&#10;1ZRxLmyselXLGtEfz0r8huxGj5xrBkzIEgOP2ANA4ukpdp/2YJ9cRabi6Fz+LbHeefTIkcHG0dko&#10;C/49AI1VDZF7+0OT+takLr1As8f79tAPQnD8RmHnb1mID8wj85EEOM3xHhepoaspDDtKWvC/3jtP&#10;9khI1FLS4STVNPzcMC8o0d8sUnVenZ+n0cvC+ezLFAV/rHk51tiNuQK8pgrfDcfzNtlHfdhKD+YZ&#10;h36doqKKWY6xa8qjPwhXsZ9wfDa4WK+zGY6bY/HWPjqewFNXE62eds/Mu4F+EYl7B4epO6Fgb5s8&#10;Law3EaTK/Hzr69BvHNVMnOFZSW/BsZyt3h6/1W8AAAD//wMAUEsDBBQABgAIAAAAIQB8HUw/3wAA&#10;AAsBAAAPAAAAZHJzL2Rvd25yZXYueG1sTI+xTsMwEIZ3JN7BOiQ26jQKhqS5VAiJDQbaDoyO7Sah&#10;9jmK3TTw9JgJxrv79N/319vFWTabKQyeENarDJgh5fVAHcJh/3L3CCxESVpaTwbhywTYNtdXtay0&#10;v9C7mXexYymEQiUR+hjHivOgeuNkWPnRULod/eRkTOPUcT3JSwp3ludZJriTA6UPvRzNc2/UaXd2&#10;CEofus/X0/ccW2U/9tqWnoY3xNub5WkDLJol/sHwq5/UoUlOrT+TDswiCHEvEoqQi+IBWCLKUqRN&#10;i1Cs8wJ4U/P/HZofAAAA//8DAFBLAQItABQABgAIAAAAIQC2gziS/gAAAOEBAAATAAAAAAAAAAAA&#10;AAAAAAAAAABbQ29udGVudF9UeXBlc10ueG1sUEsBAi0AFAAGAAgAAAAhADj9If/WAAAAlAEAAAsA&#10;AAAAAAAAAAAAAAAALwEAAF9yZWxzLy5yZWxzUEsBAi0AFAAGAAgAAAAhAAHrVmt3AgAARAUAAA4A&#10;AAAAAAAAAAAAAAAALgIAAGRycy9lMm9Eb2MueG1sUEsBAi0AFAAGAAgAAAAhAHwdTD/fAAAACwEA&#10;AA8AAAAAAAAAAAAAAAAA0QQAAGRycy9kb3ducmV2LnhtbFBLBQYAAAAABAAEAPMAAADdBQAAAAA=&#10;" filled="f" strokecolor="#1f4d78 [1604]" strokeweight="1pt">
                <v:stroke joinstyle="miter"/>
              </v:oval>
            </w:pict>
          </mc:Fallback>
        </mc:AlternateContent>
      </w: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ind w:left="1418"/>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Default="00BE7B11">
      <w:pPr>
        <w:spacing w:after="160" w:line="259" w:lineRule="auto"/>
        <w:rPr>
          <w:rFonts w:asciiTheme="minorHAnsi" w:eastAsiaTheme="majorEastAsia" w:hAnsiTheme="minorHAnsi"/>
        </w:rPr>
      </w:pPr>
    </w:p>
    <w:p w:rsidR="00BE7B11" w:rsidRDefault="00BE7B11" w:rsidP="00BE7B11">
      <w:pPr>
        <w:spacing w:after="160" w:line="259" w:lineRule="auto"/>
        <w:ind w:left="1418"/>
        <w:rPr>
          <w:rFonts w:asciiTheme="minorHAnsi" w:hAnsiTheme="minorHAnsi"/>
          <w:sz w:val="22"/>
        </w:rPr>
      </w:pPr>
      <w:r>
        <w:rPr>
          <w:rFonts w:asciiTheme="minorHAnsi" w:hAnsiTheme="minorHAnsi"/>
          <w:sz w:val="22"/>
        </w:rPr>
        <w:t>Create a mind map in the box of the different things associated with your project, like parts of your project or machines or tools related to your project that you need to learn about. It could be a material you need to use or construction process or specific joint you want to explore and test.</w:t>
      </w:r>
    </w:p>
    <w:p w:rsidR="00BE7B11" w:rsidRDefault="00BE7B11" w:rsidP="00BE7B11">
      <w:pPr>
        <w:spacing w:after="160" w:line="259" w:lineRule="auto"/>
        <w:rPr>
          <w:rFonts w:asciiTheme="minorHAnsi" w:hAnsiTheme="minorHAnsi"/>
          <w:sz w:val="22"/>
        </w:rPr>
      </w:pPr>
      <w:r>
        <w:rPr>
          <w:rFonts w:asciiTheme="minorHAnsi" w:hAnsiTheme="minorHAnsi"/>
          <w:noProof/>
          <w:sz w:val="22"/>
          <w:lang w:val="en-AU" w:eastAsia="en-AU"/>
        </w:rPr>
        <w:lastRenderedPageBreak/>
        <mc:AlternateContent>
          <mc:Choice Requires="wps">
            <w:drawing>
              <wp:anchor distT="0" distB="0" distL="114300" distR="114300" simplePos="0" relativeHeight="251809792" behindDoc="0" locked="0" layoutInCell="1" allowOverlap="1" wp14:anchorId="45BE71E4" wp14:editId="3623FFFC">
                <wp:simplePos x="0" y="0"/>
                <wp:positionH relativeFrom="page">
                  <wp:align>center</wp:align>
                </wp:positionH>
                <wp:positionV relativeFrom="paragraph">
                  <wp:posOffset>268696</wp:posOffset>
                </wp:positionV>
                <wp:extent cx="8829304" cy="4370119"/>
                <wp:effectExtent l="0" t="0" r="10160" b="11430"/>
                <wp:wrapNone/>
                <wp:docPr id="1" name="Rectangle 1"/>
                <wp:cNvGraphicFramePr/>
                <a:graphic xmlns:a="http://schemas.openxmlformats.org/drawingml/2006/main">
                  <a:graphicData uri="http://schemas.microsoft.com/office/word/2010/wordprocessingShape">
                    <wps:wsp>
                      <wps:cNvSpPr/>
                      <wps:spPr>
                        <a:xfrm>
                          <a:off x="0" y="0"/>
                          <a:ext cx="8829304" cy="43701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9400" id="Rectangle 1" o:spid="_x0000_s1026" style="position:absolute;margin-left:0;margin-top:21.15pt;width:695.2pt;height:344.1pt;z-index:25180979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solAIAAIUFAAAOAAAAZHJzL2Uyb0RvYy54bWysVFFP2zAQfp+0/2D5fSQpZUDUFFVFTJMQ&#10;IGDi2Th2E8nxebbbtPv1O9tpWhjaw7Q8OD7f3Xd3n+88u9p2imyEdS3oihYnOSVCc6hbvaroj+eb&#10;LxeUOM90zRRoUdGdcPRq/vnTrDelmEADqhaWIIh2ZW8q2nhvyixzvBEdcydghEalBNsxj6JdZbVl&#10;PaJ3Kpvk+desB1sbC1w4h6fXSUnnEV9Kwf29lE54oiqKufm42ri+hjWbz1i5ssw0LR/SYP+QRcda&#10;jUFHqGvmGVnb9g+oruUWHEh/wqHLQMqWi1gDVlPk76p5apgRsRYkx5mRJvf/YPnd5sGStsa7o0Sz&#10;Dq/oEUljeqUEKQI9vXElWj2ZBztIDreh1q20XfhjFWQbKd2NlIqtJxwPLy4ml6f5lBKOuunpeV4U&#10;lwE1O7gb6/w3AR0Jm4paDB+pZJtb55Pp3iRE03DTKoXnrFQ6rA5UW4ezKITGEUtlyYbhlfttrAGj&#10;HVmhFDyzUFmqJe78TomE+igkUoLZT2IisRkPmIxzoX2RVA2rRQp1luM3lDZ6xEKVRsCALDHJEXsA&#10;eJvvHjuVPdgHVxF7eXTO/5ZYch49YmTQfnTuWg32IwCFVQ2Rk/2epERNYOkV6h02jIU0Sc7wmxav&#10;7ZY5/8Asjg4OGT4H/h4XqaCvKAw7Shqwvz46D/bY0ailpMdRrKj7uWZWUKK+a+z1y2I6DbMbhenZ&#10;+QQFe6x5PdbodbcEvHrsZ8wuboO9V/uttNC94KuxCFFRxTTH2BXl3u6FpU9PBL47XCwW0Qzn1TB/&#10;q58MD+CB1dCWz9sXZs3Qux7b/g72Y8vKdy2cbIOnhsXag2xjfx94HfjGWY+NM7xL4TE5lqPV4fWc&#10;/wYAAP//AwBQSwMEFAAGAAgAAAAhAEuWR7DgAAAACAEAAA8AAABkcnMvZG93bnJldi54bWxMj81O&#10;wzAQhO9IvIO1SFwqarcpfyGbCoFAPSAkChy4beIlDo3tKHbb8PZ1T3AczWjmm2I52k7seAitdwiz&#10;qQLBrva6dQ3Cx/vTxQ2IEMlp6rxjhF8OsCxPTwrKtd+7N96tYyNSiQs5IZgY+1zKUBu2FKa+Z5e8&#10;bz9YikkOjdQD7VO57eRcqStpqXVpwVDPD4brzXprEb5WY2x+Zs/xZUOTz8nKVPXrY4V4fjbe34GI&#10;PMa/MBzxEzqUianyW6eD6BDSkYiwmGcgjm52qxYgKoTrTF2CLAv5/0B5AAAA//8DAFBLAQItABQA&#10;BgAIAAAAIQC2gziS/gAAAOEBAAATAAAAAAAAAAAAAAAAAAAAAABbQ29udGVudF9UeXBlc10ueG1s&#10;UEsBAi0AFAAGAAgAAAAhADj9If/WAAAAlAEAAAsAAAAAAAAAAAAAAAAALwEAAF9yZWxzLy5yZWxz&#10;UEsBAi0AFAAGAAgAAAAhAM30+yiUAgAAhQUAAA4AAAAAAAAAAAAAAAAALgIAAGRycy9lMm9Eb2Mu&#10;eG1sUEsBAi0AFAAGAAgAAAAhAEuWR7DgAAAACAEAAA8AAAAAAAAAAAAAAAAA7gQAAGRycy9kb3du&#10;cmV2LnhtbFBLBQYAAAAABAAEAPMAAAD7BQAAAAA=&#10;" filled="f" strokecolor="black [3213]" strokeweight="1pt">
                <w10:wrap anchorx="page"/>
              </v:rect>
            </w:pict>
          </mc:Fallback>
        </mc:AlternateContent>
      </w:r>
    </w:p>
    <w:p w:rsidR="00BE7B11" w:rsidRDefault="00BE7B11" w:rsidP="00BE7B11">
      <w:pPr>
        <w:spacing w:after="160" w:line="259" w:lineRule="auto"/>
        <w:rPr>
          <w:rFonts w:asciiTheme="minorHAnsi" w:hAnsiTheme="minorHAnsi"/>
        </w:rPr>
      </w:pPr>
      <w:r>
        <w:rPr>
          <w:rFonts w:asciiTheme="minorHAnsi" w:hAnsiTheme="minorHAnsi"/>
          <w:noProof/>
          <w:lang w:val="en-AU" w:eastAsia="en-AU"/>
        </w:rPr>
        <mc:AlternateContent>
          <mc:Choice Requires="wps">
            <w:drawing>
              <wp:anchor distT="0" distB="0" distL="114300" distR="114300" simplePos="0" relativeHeight="251810816" behindDoc="0" locked="0" layoutInCell="1" allowOverlap="1" wp14:anchorId="1E203D51" wp14:editId="55DD0CF0">
                <wp:simplePos x="0" y="0"/>
                <wp:positionH relativeFrom="column">
                  <wp:posOffset>4226560</wp:posOffset>
                </wp:positionH>
                <wp:positionV relativeFrom="paragraph">
                  <wp:posOffset>1681035</wp:posOffset>
                </wp:positionV>
                <wp:extent cx="2101932" cy="938151"/>
                <wp:effectExtent l="0" t="0" r="12700" b="14605"/>
                <wp:wrapNone/>
                <wp:docPr id="8" name="Oval 8"/>
                <wp:cNvGraphicFramePr/>
                <a:graphic xmlns:a="http://schemas.openxmlformats.org/drawingml/2006/main">
                  <a:graphicData uri="http://schemas.microsoft.com/office/word/2010/wordprocessingShape">
                    <wps:wsp>
                      <wps:cNvSpPr/>
                      <wps:spPr>
                        <a:xfrm>
                          <a:off x="0" y="0"/>
                          <a:ext cx="2101932" cy="93815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38EDC0" id="Oval 8" o:spid="_x0000_s1026" style="position:absolute;margin-left:332.8pt;margin-top:132.35pt;width:165.5pt;height:73.8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CUdQIAAEIFAAAOAAAAZHJzL2Uyb0RvYy54bWysVN1v2yAQf5+0/wHxvtpO062N6lRRqk6T&#10;qrZaO/WZYoiRgGNA4mR//Q7sONFS7WGaH/B9/u6DO65vtkaTjfBBga1pdVZSIiyHRtlVTX+83H26&#10;pCREZhumwYqa7kSgN/OPH647NxMTaEE3whMEsWHWuZq2MbpZUQTeCsPCGThhUSnBGxaR9aui8axD&#10;dKOLSVl+LjrwjfPARQgove2VdJ7xpRQ8PkoZRCS6pphbzKfP51s6i/k1m608c63iQxrsH7IwTFkM&#10;OkLdssjI2qsTKKO4hwAynnEwBUipuMg1YDVV+Uc1zy1zIteCzQlubFP4f7D8YfPkiWpqihdlmcEr&#10;etwwTS5TZzoXZmjw7J78wAUkU5lb6U36YwFkm7u5G7sptpFwFE6qsro6n1DCUXd1flldVAm0OHg7&#10;H+JXAYYkoqZCa+VCKpjN2OY+xN56b5XEFu6U1kmecuuzyVTcaZEMtP0uJNaT4megPEliqT3BsmrK&#10;OBc2Vr2qZY3oxRclfkN2o0fONQMmZImBR+wBIE3pKXaf9mCfXEUexNG5/FtivfPokSODjaOzURb8&#10;ewAaqxoi9/b7JvWtSV16g2aHt+2hX4Pg+J3Czt+zEJ+Yx7nHDcFdjo94SA1dTWGgKGnB/3pPnuxx&#10;HFFLSYd7VNPwc828oER/szioV9V0mhYvM9OLLxNk/LHm7Vhj12YJeE0VvhqOZzLZR70npQfziiu/&#10;SFFRxSzH2DXl0e+ZZez3Gx8NLhaLbIbL5li8t8+OJ/DU1TRWL9tX5t0wfhEH9wH2O3cygr1t8rSw&#10;WEeQKs/noa9Dv3FR8+AMj0p6CY75bHV4+ua/AQAA//8DAFBLAwQUAAYACAAAACEAfB1MP98AAAAL&#10;AQAADwAAAGRycy9kb3ducmV2LnhtbEyPsU7DMBCGdyTewTokNuo0CoakuVQIiQ0G2g6Mju0mofY5&#10;it008PSYCca7+/Tf99fbxVk2mykMnhDWqwyYIeX1QB3CYf9y9wgsRElaWk8G4csE2DbXV7WstL/Q&#10;u5l3sWMphEIlEfoYx4rzoHrjZFj50VC6Hf3kZEzj1HE9yUsKd5bnWSa4kwOlD70czXNv1Gl3dghK&#10;H7rP19P3HFtlP/balp6GN8Tbm+VpAyyaJf7B8Kuf1KFJTq0/kw7MIghxLxKKkIviAVgiylKkTYtQ&#10;rPMCeFPz/x2aHwAAAP//AwBQSwECLQAUAAYACAAAACEAtoM4kv4AAADhAQAAEwAAAAAAAAAAAAAA&#10;AAAAAAAAW0NvbnRlbnRfVHlwZXNdLnhtbFBLAQItABQABgAIAAAAIQA4/SH/1gAAAJQBAAALAAAA&#10;AAAAAAAAAAAAAC8BAABfcmVscy8ucmVsc1BLAQItABQABgAIAAAAIQDQCICUdQIAAEIFAAAOAAAA&#10;AAAAAAAAAAAAAC4CAABkcnMvZTJvRG9jLnhtbFBLAQItABQABgAIAAAAIQB8HUw/3wAAAAsBAAAP&#10;AAAAAAAAAAAAAAAAAM8EAABkcnMvZG93bnJldi54bWxQSwUGAAAAAAQABADzAAAA2wUAAAAA&#10;" filled="f" strokecolor="#1f4d78 [1604]" strokeweight="1pt">
                <v:stroke joinstyle="miter"/>
              </v:oval>
            </w:pict>
          </mc:Fallback>
        </mc:AlternateContent>
      </w: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ind w:left="1418"/>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BE7B11" w:rsidRPr="00094933" w:rsidRDefault="00BE7B11" w:rsidP="00BE7B11">
      <w:pPr>
        <w:rPr>
          <w:rFonts w:asciiTheme="minorHAnsi" w:hAnsiTheme="minorHAnsi"/>
        </w:rPr>
      </w:pPr>
    </w:p>
    <w:p w:rsidR="00094933" w:rsidRDefault="00094933">
      <w:pPr>
        <w:spacing w:after="160" w:line="259" w:lineRule="auto"/>
        <w:rPr>
          <w:rFonts w:asciiTheme="minorHAnsi" w:eastAsiaTheme="majorEastAsia" w:hAnsiTheme="minorHAnsi"/>
        </w:rPr>
      </w:pPr>
    </w:p>
    <w:p w:rsidR="00BE7B11" w:rsidRDefault="00BE7B11">
      <w:pPr>
        <w:spacing w:after="160" w:line="259" w:lineRule="auto"/>
        <w:rPr>
          <w:rFonts w:asciiTheme="majorHAnsi" w:eastAsiaTheme="majorEastAsia" w:hAnsiTheme="majorHAnsi" w:cstheme="majorBidi"/>
          <w:color w:val="2E74B5" w:themeColor="accent1" w:themeShade="BF"/>
          <w:sz w:val="26"/>
          <w:szCs w:val="26"/>
        </w:rPr>
      </w:pPr>
      <w:r>
        <w:br w:type="page"/>
      </w:r>
    </w:p>
    <w:p w:rsidR="00094933" w:rsidRDefault="00094933" w:rsidP="00600A2C">
      <w:pPr>
        <w:pStyle w:val="Heading2"/>
        <w:ind w:left="1418"/>
      </w:pPr>
      <w:bookmarkStart w:id="5" w:name="_Toc454515308"/>
      <w:r>
        <w:lastRenderedPageBreak/>
        <w:t>Sketching</w:t>
      </w:r>
      <w:bookmarkEnd w:id="5"/>
    </w:p>
    <w:p w:rsidR="009406C9" w:rsidRDefault="009406C9" w:rsidP="009406C9">
      <w:pPr>
        <w:ind w:left="1418"/>
        <w:rPr>
          <w:rFonts w:eastAsiaTheme="majorEastAsia"/>
        </w:rPr>
      </w:pPr>
    </w:p>
    <w:p w:rsidR="00B26BF6" w:rsidRDefault="00005080" w:rsidP="009406C9">
      <w:pPr>
        <w:ind w:left="1418"/>
        <w:rPr>
          <w:rFonts w:asciiTheme="minorHAnsi" w:eastAsiaTheme="majorEastAsia" w:hAnsiTheme="minorHAnsi"/>
          <w:sz w:val="22"/>
        </w:rPr>
      </w:pPr>
      <w:r>
        <w:rPr>
          <w:rFonts w:asciiTheme="minorHAnsi" w:eastAsiaTheme="majorEastAsia" w:hAnsiTheme="minorHAnsi"/>
          <w:sz w:val="22"/>
        </w:rPr>
        <w:t>Sketch some drawings of your project in the boxes provided. You can sketch parts of it or some designs you might want to add to certain parts of your project. This section is for you to play around with different design ideas to make your project more complex.</w:t>
      </w: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r>
        <w:rPr>
          <w:noProof/>
          <w:lang w:val="en-AU" w:eastAsia="en-AU"/>
        </w:rPr>
        <mc:AlternateContent>
          <mc:Choice Requires="wps">
            <w:drawing>
              <wp:anchor distT="0" distB="0" distL="114300" distR="114300" simplePos="0" relativeHeight="251773952" behindDoc="0" locked="0" layoutInCell="1" allowOverlap="1" wp14:anchorId="1D696754" wp14:editId="6FADD49C">
                <wp:simplePos x="0" y="0"/>
                <wp:positionH relativeFrom="page">
                  <wp:posOffset>3917315</wp:posOffset>
                </wp:positionH>
                <wp:positionV relativeFrom="paragraph">
                  <wp:posOffset>20955</wp:posOffset>
                </wp:positionV>
                <wp:extent cx="2832100" cy="2220595"/>
                <wp:effectExtent l="0" t="0" r="25400" b="27305"/>
                <wp:wrapNone/>
                <wp:docPr id="7" name="Rectangle 7"/>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4BD64" id="Rectangle 7" o:spid="_x0000_s1026" style="position:absolute;margin-left:308.45pt;margin-top:1.65pt;width:223pt;height:174.8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S/lAIAAIU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PaNE&#10;sx6f6BFJY3qtBDkL9AzGVaj1ZB7seHK4DbnupO3DH7Mgu0jpfqZU7DzheFmefy6LHJnnKCvLMl9c&#10;LAJqdjA31vmvAnoSNjW16D5SybZ3zifVSSV403DbKYX3rFI6rA5U14S7eAiFI66VJVuGT+53xejt&#10;SAt9B8ssZJZyiTu/VyKhPgqJlIToYyCxGA+YjHOhfZFELWtEcrXI8ZucTVHERJVGwIAsMcgZewSY&#10;NBPIhJ3SHvWDqYi1PBvnfwssGc8W0TNoPxv3nQb7HoDCrEbPSX8iKVETWHqFZo8FYyF1kjP8tsNn&#10;u2POPzCLrYNPjePAf8dFKhhqCuOOkhbsr/fugz5WNEopGbAVa+p+bpgVlKhvGmv9ojg9Db0bD6eL&#10;sxIP9ljyeizRm/4a8OkLHDyGx23Q92raSgv9C06NVfCKIqY5+q4p93Y6XPs0InDucLFaRTXsV8P8&#10;nX4yPIAHVkNZPu9emDVj7Xos+3uY2pZVb0o46QZLDauNB9nF+j7wOvKNvR4LZ5xLYZgcn6PWYXou&#10;fwMAAP//AwBQSwMEFAAGAAgAAAAhAC/nyaLhAAAACgEAAA8AAABkcnMvZG93bnJldi54bWxMj8FO&#10;wzAQRO9I/IO1SFyq1kkjIghxKgQC9YAqUcqB2yY2cWi8jmK3DX/P9gTHnRnNvilXk+vF0Yyh86Qg&#10;XSQgDDVed9Qq2L0/z29BhIiksfdkFPyYAKvq8qLEQvsTvZnjNraCSygUqMDGOBRShsYah2HhB0Ps&#10;ffnRYeRzbKUe8cTlrpfLJMmlw474g8XBPFrT7LcHp+BzPcX2O32Jr3ucfczWtm42T7VS11fTwz2I&#10;aKb4F4YzPqNDxUy1P5AOoleQp/kdRxVkGYizn+RLFmoWbrIEZFXK/xOqXwAAAP//AwBQSwECLQAU&#10;AAYACAAAACEAtoM4kv4AAADhAQAAEwAAAAAAAAAAAAAAAAAAAAAAW0NvbnRlbnRfVHlwZXNdLnht&#10;bFBLAQItABQABgAIAAAAIQA4/SH/1gAAAJQBAAALAAAAAAAAAAAAAAAAAC8BAABfcmVscy8ucmVs&#10;c1BLAQItABQABgAIAAAAIQBAMNS/lAIAAIUFAAAOAAAAAAAAAAAAAAAAAC4CAABkcnMvZTJvRG9j&#10;LnhtbFBLAQItABQABgAIAAAAIQAv58mi4QAAAAoBAAAPAAAAAAAAAAAAAAAAAO4EAABkcnMvZG93&#10;bnJldi54bWxQSwUGAAAAAAQABADzAAAA/AUAAAAA&#10;" filled="f" strokecolor="black [3213]" strokeweight="1pt">
                <w10:wrap anchorx="page"/>
              </v:rect>
            </w:pict>
          </mc:Fallback>
        </mc:AlternateContent>
      </w:r>
      <w:r>
        <w:rPr>
          <w:noProof/>
          <w:lang w:val="en-AU" w:eastAsia="en-AU"/>
        </w:rPr>
        <mc:AlternateContent>
          <mc:Choice Requires="wps">
            <w:drawing>
              <wp:anchor distT="0" distB="0" distL="114300" distR="114300" simplePos="0" relativeHeight="251776000" behindDoc="0" locked="0" layoutInCell="1" allowOverlap="1" wp14:anchorId="7AC24F5E" wp14:editId="0B6BBC2B">
                <wp:simplePos x="0" y="0"/>
                <wp:positionH relativeFrom="margin">
                  <wp:posOffset>6920230</wp:posOffset>
                </wp:positionH>
                <wp:positionV relativeFrom="paragraph">
                  <wp:posOffset>20955</wp:posOffset>
                </wp:positionV>
                <wp:extent cx="2832100" cy="2220595"/>
                <wp:effectExtent l="0" t="0" r="25400" b="27305"/>
                <wp:wrapNone/>
                <wp:docPr id="64" name="Rectangle 64"/>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8459" id="Rectangle 64" o:spid="_x0000_s1026" style="position:absolute;margin-left:544.9pt;margin-top:1.65pt;width:223pt;height:174.8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KlQIAAIcFAAAOAAAAZHJzL2Uyb0RvYy54bWysVE1v2zAMvQ/YfxB0X+14SdcadYqgRYcB&#10;RVv0Az2rshQbkEVNUuJkv36UZDtBV+wwzAdZEslH8onkxeWuU2QrrGtBV3R2klMiNIe61euKvjzf&#10;fDmjxHmma6ZAi4ruhaOXy8+fLnpTigIaULWwBEG0K3tT0cZ7U2aZ443omDsBIzQKJdiOeTzadVZb&#10;1iN6p7Iiz0+zHmxtLHDhHN5eJyFdRnwpBff3UjrhiaooxubjauP6FtZsecHKtWWmafkQBvuHKDrW&#10;anQ6QV0zz8jGtn9AdS234ED6Ew5dBlK2XMQcMJtZ/i6bp4YZEXNBcpyZaHL/D5bfbR8saeuKns4p&#10;0azDN3pE1pheK0HwDgnqjStR78k82OHkcBuy3UnbhT/mQXaR1P1Eqth5wvGyOPtazHLknqOsKIp8&#10;cb4IqNnB3FjnvwvoSNhU1KL/SCbb3jqfVEeV4E3DTasU3rNS6bA6UG0d7uIhlI64UpZsGT66380G&#10;b0da6DtYZiGzlEvc+b0SCfVRSCQlRB8DieV4wGScC+1nSdSwWiRXixy/0dkYRUxUaQQMyBKDnLAH&#10;gFEzgYzYKe1BP5iKWM2Tcf63wJLxZBE9g/aTcddqsB8BKMxq8Jz0R5ISNYGlN6j3WDIWUi85w29a&#10;fLZb5vwDs9g8+NQ4EPw9LlJBX1EYdpQ0YH99dB/0saZRSkmPzVhR93PDrKBE/dBY7eez+Tx0bzzM&#10;F98KPNhjyduxRG+6K8Cnn+HoMTxug75X41Za6F5xbqyCVxQxzdF3Rbm34+HKpyGBk4eL1SqqYcca&#10;5m/1k+EBPLAayvJ598qsGWrXY9nfwdi4rHxXwkk3WGpYbTzINtb3gdeBb+z2WDjDZArj5PgctQ7z&#10;c/kbAAD//wMAUEsDBBQABgAIAAAAIQClVy/k4AAAAAsBAAAPAAAAZHJzL2Rvd25yZXYueG1sTI/B&#10;TsMwEETvSPyDtUhcKmqXKKiEOBUCgXpAlShw4ObESxwa21G8bcPfsz3BcWZHs2/K1eR7ccAxdTFo&#10;WMwVCAxNtF1oNby/PV0tQSQywZo+BtTwgwlW1flZaQobj+EVD1tqBZeEVBgNjmgopEyNQ2/SPA4Y&#10;+PYVR2+I5dhKO5ojl/teXit1I73pAn9wZsAHh81uu/caPtcTtd+LZ3rZmdnHbO3qZvNYa315Md3f&#10;gSCc6C8MJ3xGh4qZ6rgPNometVreMjtpyDIQp0Ce5WzUbOSZAlmV8v+G6hcAAP//AwBQSwECLQAU&#10;AAYACAAAACEAtoM4kv4AAADhAQAAEwAAAAAAAAAAAAAAAAAAAAAAW0NvbnRlbnRfVHlwZXNdLnht&#10;bFBLAQItABQABgAIAAAAIQA4/SH/1gAAAJQBAAALAAAAAAAAAAAAAAAAAC8BAABfcmVscy8ucmVs&#10;c1BLAQItABQABgAIAAAAIQBe+CNKlQIAAIcFAAAOAAAAAAAAAAAAAAAAAC4CAABkcnMvZTJvRG9j&#10;LnhtbFBLAQItABQABgAIAAAAIQClVy/k4AAAAAsBAAAPAAAAAAAAAAAAAAAAAO8EAABkcnMvZG93&#10;bnJldi54bWxQSwUGAAAAAAQABADzAAAA/AUAAAAA&#10;" filled="f" strokecolor="black [3213]" strokeweight="1pt">
                <w10:wrap anchorx="margin"/>
              </v:rect>
            </w:pict>
          </mc:Fallback>
        </mc:AlternateContent>
      </w:r>
      <w:r>
        <w:rPr>
          <w:noProof/>
          <w:lang w:val="en-AU" w:eastAsia="en-AU"/>
        </w:rPr>
        <mc:AlternateContent>
          <mc:Choice Requires="wps">
            <w:drawing>
              <wp:anchor distT="0" distB="0" distL="114300" distR="114300" simplePos="0" relativeHeight="251771904" behindDoc="0" locked="0" layoutInCell="1" allowOverlap="1" wp14:anchorId="3F1E6A34" wp14:editId="0CDD29A8">
                <wp:simplePos x="0" y="0"/>
                <wp:positionH relativeFrom="column">
                  <wp:posOffset>918845</wp:posOffset>
                </wp:positionH>
                <wp:positionV relativeFrom="paragraph">
                  <wp:posOffset>17145</wp:posOffset>
                </wp:positionV>
                <wp:extent cx="2832100" cy="2220595"/>
                <wp:effectExtent l="0" t="0" r="25400" b="27305"/>
                <wp:wrapNone/>
                <wp:docPr id="6" name="Rectangle 6"/>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B92A2" id="Rectangle 6" o:spid="_x0000_s1026" style="position:absolute;margin-left:72.35pt;margin-top:1.35pt;width:223pt;height:174.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VElAIAAIU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nlGi&#10;WY9P9IikMb1WgpwFegbjKtR6Mg92PDnchlx30vbhj1mQXaR0P1Mqdp5wvCzPP5dFjsxzlJVlmS8u&#10;FgE1O5gb6/xXAT0Jm5padB+pZNs755PqpBK8abjtlMJ7VikdVgeqa8JdPITCEdfKki3DJ/e7YvR2&#10;pIW+g2UWMku5xJ3fK5FQH4VESkL0MZBYjAdMxrnQvkiiljUiuVrk+E3OpihiokojYECWGOSMPQJM&#10;mglkwk5pj/rBVMRano3zvwWWjGeL6Bm0n437ToN9D0BhVqPnpD+RlKgJLL1Cs8eCsZA6yRl+2+Gz&#10;3THnH5jF1sGnxnHgv+MiFQw1hXFHSQv213v3QR8rGqWUDNiKNXU/N8wKStQ3jbV+UZyeht6Nh9PF&#10;lxIP9ljyeizRm/4a8OkLHDyGx23Q92raSgv9C06NVfCKIqY5+q4p93Y6XPs0InDucLFaRTXsV8P8&#10;nX4yPIAHVkNZPu9emDVj7Xos+3uY2pZVb0o46QZLDauNB9nF+j7wOvKNvR4LZ5xLYZgcn6PWYXou&#10;fwMAAP//AwBQSwMEFAAGAAgAAAAhAPkwREfhAAAACQEAAA8AAABkcnMvZG93bnJldi54bWxMj81O&#10;w0AMhO9IvMPKSFwqumlI+QnZVAgE6gEhUeDAzcmaJDTrjbLbNrw95gQnezSj8ediNble7WkMnWcD&#10;i3kCirj2tuPGwNvrw9kVqBCRLfaeycA3BViVx0cF5tYf+IX2m9goKeGQo4E2xiHXOtQtOQxzPxCL&#10;9+lHh1Hk2Gg74kHKXa/TJLnQDjuWCy0OdNdSvd3snIGP9RSbr8VjfNri7H22bqv6+b4y5vRkur0B&#10;FWmKf2H4xRd0KIWp8ju2QfWis+xSogZSGeIvrxNZKgPnyzQDXRb6/wflDwAAAP//AwBQSwECLQAU&#10;AAYACAAAACEAtoM4kv4AAADhAQAAEwAAAAAAAAAAAAAAAAAAAAAAW0NvbnRlbnRfVHlwZXNdLnht&#10;bFBLAQItABQABgAIAAAAIQA4/SH/1gAAAJQBAAALAAAAAAAAAAAAAAAAAC8BAABfcmVscy8ucmVs&#10;c1BLAQItABQABgAIAAAAIQCZWFVElAIAAIUFAAAOAAAAAAAAAAAAAAAAAC4CAABkcnMvZTJvRG9j&#10;LnhtbFBLAQItABQABgAIAAAAIQD5MERH4QAAAAkBAAAPAAAAAAAAAAAAAAAAAO4EAABkcnMvZG93&#10;bnJldi54bWxQSwUGAAAAAAQABADzAAAA/AUAAAAA&#10;" filled="f" strokecolor="black [3213]" strokeweight="1pt"/>
            </w:pict>
          </mc:Fallback>
        </mc:AlternateContent>
      </w:r>
      <w:r w:rsidRPr="009406C9">
        <w:rPr>
          <w:noProof/>
          <w:lang w:val="en-AU" w:eastAsia="en-AU"/>
        </w:rPr>
        <mc:AlternateContent>
          <mc:Choice Requires="wps">
            <w:drawing>
              <wp:anchor distT="0" distB="0" distL="114300" distR="114300" simplePos="0" relativeHeight="251778048" behindDoc="0" locked="0" layoutInCell="1" allowOverlap="1" wp14:anchorId="1B93C090" wp14:editId="0E4F2670">
                <wp:simplePos x="0" y="0"/>
                <wp:positionH relativeFrom="column">
                  <wp:posOffset>914400</wp:posOffset>
                </wp:positionH>
                <wp:positionV relativeFrom="paragraph">
                  <wp:posOffset>2387600</wp:posOffset>
                </wp:positionV>
                <wp:extent cx="2832100" cy="2220595"/>
                <wp:effectExtent l="0" t="0" r="25400" b="27305"/>
                <wp:wrapNone/>
                <wp:docPr id="65" name="Rectangle 65"/>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9840F" id="Rectangle 65" o:spid="_x0000_s1026" style="position:absolute;margin-left:1in;margin-top:188pt;width:223pt;height:174.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KlgIAAIcFAAAOAAAAZHJzL2Uyb0RvYy54bWysVEtv2zAMvg/YfxB0X/1Y07VBnSJo0WFA&#10;0QZ9oGdVlmIBsqhJSpzs14+SHwm6YodhOTiiSH4kP5G8vNq1mmyF8wpMRYuTnBJhONTKrCv68nz7&#10;5ZwSH5ipmQYjKroXnl4tPn+67OxclNCAroUjCGL8vLMVbUKw8yzzvBEt8ydghUGlBNeygKJbZ7Vj&#10;HaK3Oivz/CzrwNXWARfe4+1Nr6SLhC+l4OFBSi8C0RXF3EL6uvR9i99sccnma8dso/iQBvuHLFqm&#10;DAadoG5YYGTj1B9QreIOPMhwwqHNQErFRaoBqynyd9U8NcyKVAuS4+1Ek/9/sPx+u3JE1RU9m1Fi&#10;WItv9IisMbPWguAdEtRZP0e7J7tyg+TxGKvdSdfGf6yD7BKp+4lUsQuE42V5/rUscuSeo64sy3x2&#10;kVCzg7t1PnwX0JJ4qKjD+IlMtr3zAUOi6WgSoxm4VVqnl9MmXnjQqo53SYitI661I1uGjx52RawB&#10;IY6sUIqeWaysryWdwl6LCKHNo5BISsw+JZLa8YDJOBcmFL2qYbXoQ81y/I3BxixS6AQYkSUmOWEP&#10;AKNlDzJi9zkP9tFVpG6enPO/JdY7Tx4pMpgwObfKgPsIQGNVQ+TefiSppyay9Ab1HlvGQT9L3vJb&#10;hc92x3xYMYfDg0+NCyE84Edq6CoKw4mSBtyvj+6jPfY0ainpcBgr6n9umBOU6B8Gu/2iOD2N05uE&#10;09m3EgV3rHk71phNew349AWuHsvTMdoHPR6lg/YV98YyRkUVMxxjV5QHNwrXoV8SuHm4WC6TGU6s&#10;ZeHOPFkewSOrsS2fd6/M2aF3A7b9PYyDy+bvWri3jZ4GlpsAUqX+PvA68I3Tnhpn2ExxnRzLyeqw&#10;Pxe/AQAA//8DAFBLAwQUAAYACAAAACEAfNK2uuIAAAALAQAADwAAAGRycy9kb3ducmV2LnhtbEyP&#10;wU7DMBBE70j8g7VIXCrqtLQNhDgVAoF6QEgUOHDbxCYJjddRvG3D37Oc4DajHc2+ydej79TBDbEN&#10;ZGA2TUA5qoJtqTbw9vpwcQUqMpLFLpAz8O0irIvTkxwzG4704g5brpWUUMzQQMPcZ1rHqnEe4zT0&#10;juT2GQaPLHaotR3wKOW+0/MkWWmPLcmHBnt317hqt917Ax+bkeuv2SM/7XDyPtk0ZfV8Xxpzfjbe&#10;3oBiN/JfGH7xBR0KYSrDnmxUnfjFQrawgct0JUISy+tERGkgnS9T0EWu/28ofgAAAP//AwBQSwEC&#10;LQAUAAYACAAAACEAtoM4kv4AAADhAQAAEwAAAAAAAAAAAAAAAAAAAAAAW0NvbnRlbnRfVHlwZXNd&#10;LnhtbFBLAQItABQABgAIAAAAIQA4/SH/1gAAAJQBAAALAAAAAAAAAAAAAAAAAC8BAABfcmVscy8u&#10;cmVsc1BLAQItABQABgAIAAAAIQCa9P+KlgIAAIcFAAAOAAAAAAAAAAAAAAAAAC4CAABkcnMvZTJv&#10;RG9jLnhtbFBLAQItABQABgAIAAAAIQB80ra64gAAAAsBAAAPAAAAAAAAAAAAAAAAAPAEAABkcnMv&#10;ZG93bnJldi54bWxQSwUGAAAAAAQABADzAAAA/wUAAAAA&#10;" filled="f" strokecolor="black [3213]" strokeweight="1pt"/>
            </w:pict>
          </mc:Fallback>
        </mc:AlternateContent>
      </w:r>
      <w:r w:rsidRPr="009406C9">
        <w:rPr>
          <w:noProof/>
          <w:lang w:val="en-AU" w:eastAsia="en-AU"/>
        </w:rPr>
        <mc:AlternateContent>
          <mc:Choice Requires="wps">
            <w:drawing>
              <wp:anchor distT="0" distB="0" distL="114300" distR="114300" simplePos="0" relativeHeight="251779072" behindDoc="0" locked="0" layoutInCell="1" allowOverlap="1" wp14:anchorId="0D824D2A" wp14:editId="5AD6F9C1">
                <wp:simplePos x="0" y="0"/>
                <wp:positionH relativeFrom="page">
                  <wp:posOffset>3912870</wp:posOffset>
                </wp:positionH>
                <wp:positionV relativeFrom="paragraph">
                  <wp:posOffset>2391410</wp:posOffset>
                </wp:positionV>
                <wp:extent cx="2832100" cy="2220595"/>
                <wp:effectExtent l="0" t="0" r="25400" b="27305"/>
                <wp:wrapNone/>
                <wp:docPr id="66" name="Rectangle 66"/>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53BF9" id="Rectangle 66" o:spid="_x0000_s1026" style="position:absolute;margin-left:308.1pt;margin-top:188.3pt;width:223pt;height:174.8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QlQIAAIc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np1R&#10;olmPb/SIrDG9VoLgHRI0GFeh3pN5sOPJ4TZku5O2D3/Mg+wiqfuZVLHzhONlef65LHLknqOsLMt8&#10;cbEIqNnB3FjnvwroSdjU1KL/SCbb3jmfVCeV4E3DbacU3rNK6bA6UF0T7uIhlI64VpZsGT663xWj&#10;tyMt9B0ss5BZyiXu/F6JhPooJJISoo+BxHI8YDLOhfZFErWsEcnVIsdvcjZFERNVGgEDssQgZ+wR&#10;YNJMIBN2SnvUD6YiVvNsnP8tsGQ8W0TPoP1s3Hca7HsACrMaPSf9iaRETWDpFZo9loyF1EvO8NsO&#10;n+2OOf/ALDYPPjUOBP8dF6lgqCmMO0pasL/euw/6WNMopWTAZqyp+7lhVlCivmms9ovi9DR0bzyc&#10;Lr6UeLDHktdjid7014BPX+DoMTxug75X01Za6F9wbqyCVxQxzdF3Tbm30+HapyGBk4eL1SqqYcca&#10;5u/0k+EBPLAayvJ598KsGWvXY9nfw9S4rHpTwkk3WGpYbTzILtb3gdeRb+z2WDjjZArj5PgctQ7z&#10;c/kbAAD//wMAUEsDBBQABgAIAAAAIQAnTxw14gAAAAwBAAAPAAAAZHJzL2Rvd25yZXYueG1sTI/B&#10;TsMwDIbvSLxDZCQu05a2kzJUmk4IBNoBIW2wAze3NU1Z41RNtpW3JzvB0fan399frCfbixONvnOs&#10;IV0kIIhr13Tcavh4f57fgfABucHeMWn4IQ/r8vqqwLxxZ97SaRdaEUPY56jBhDDkUvrakEW/cANx&#10;vH250WKI49jKZsRzDLe9zJJESYsdxw8GB3o0VB92R6vhczOF9jt9Ca8HnO1nG1PVb0+V1rc308M9&#10;iEBT+IPhoh/VoYxOlTty40WvQaUqi6iG5UopEBciUVlcVRpWmVqCLAv5v0T5CwAA//8DAFBLAQIt&#10;ABQABgAIAAAAIQC2gziS/gAAAOEBAAATAAAAAAAAAAAAAAAAAAAAAABbQ29udGVudF9UeXBlc10u&#10;eG1sUEsBAi0AFAAGAAgAAAAhADj9If/WAAAAlAEAAAsAAAAAAAAAAAAAAAAALwEAAF9yZWxzLy5y&#10;ZWxzUEsBAi0AFAAGAAgAAAAhAJfn6hCVAgAAhwUAAA4AAAAAAAAAAAAAAAAALgIAAGRycy9lMm9E&#10;b2MueG1sUEsBAi0AFAAGAAgAAAAhACdPHDXiAAAADAEAAA8AAAAAAAAAAAAAAAAA7wQAAGRycy9k&#10;b3ducmV2LnhtbFBLBQYAAAAABAAEAPMAAAD+BQAAAAA=&#10;" filled="f" strokecolor="black [3213]" strokeweight="1pt">
                <w10:wrap anchorx="page"/>
              </v:rect>
            </w:pict>
          </mc:Fallback>
        </mc:AlternateContent>
      </w:r>
      <w:r w:rsidRPr="009406C9">
        <w:rPr>
          <w:noProof/>
          <w:lang w:val="en-AU" w:eastAsia="en-AU"/>
        </w:rPr>
        <mc:AlternateContent>
          <mc:Choice Requires="wps">
            <w:drawing>
              <wp:anchor distT="0" distB="0" distL="114300" distR="114300" simplePos="0" relativeHeight="251780096" behindDoc="0" locked="0" layoutInCell="1" allowOverlap="1" wp14:anchorId="0438557B" wp14:editId="00340689">
                <wp:simplePos x="0" y="0"/>
                <wp:positionH relativeFrom="margin">
                  <wp:posOffset>6915785</wp:posOffset>
                </wp:positionH>
                <wp:positionV relativeFrom="paragraph">
                  <wp:posOffset>2391410</wp:posOffset>
                </wp:positionV>
                <wp:extent cx="2832100" cy="2220595"/>
                <wp:effectExtent l="0" t="0" r="25400" b="27305"/>
                <wp:wrapNone/>
                <wp:docPr id="67" name="Rectangle 67"/>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EB491" id="Rectangle 67" o:spid="_x0000_s1026" style="position:absolute;margin-left:544.55pt;margin-top:188.3pt;width:223pt;height:174.8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bQlgIAAIcFAAAOAAAAZHJzL2Uyb0RvYy54bWysVE1v2zAMvQ/YfxB0X+14TT+MOkXQosOA&#10;og3aDj2rshQbkEVNUuJkv36UZDtBV+wwzAdZEslH8onk1fWuU2QrrGtBV3R2klMiNIe61euK/ni5&#10;+3JBifNM10yBFhXdC0evF58/XfWmFAU0oGphCYJoV/amoo33pswyxxvRMXcCRmgUSrAd83i066y2&#10;rEf0TmVFnp9lPdjaWODCOby9TUK6iPhSCu4fpXTCE1VRjM3H1cb1LazZ4oqVa8tM0/IhDPYPUXSs&#10;1eh0grplnpGNbf+A6lpuwYH0Jxy6DKRsuYg5YDaz/F02zw0zIuaC5Dgz0eT+Hyx/2K4saeuKnp1T&#10;olmHb/SErDG9VoLgHRLUG1ei3rNZ2eHkcBuy3UnbhT/mQXaR1P1Eqth5wvGyuPhazHLknqOsKIp8&#10;fjkPqNnB3FjnvwnoSNhU1KL/SCbb3jufVEeV4E3DXasU3rNS6bA6UG0d7uIhlI64UZZsGT66380G&#10;b0da6DtYZiGzlEvc+b0SCfVJSCQlRB8DieV4wGScC+1nSdSwWiRX8xy/0dkYRUxUaQQMyBKDnLAH&#10;gFEzgYzYKe1BP5iKWM2Tcf63wJLxZBE9g/aTcddqsB8BKMxq8Jz0R5ISNYGlN6j3WDIWUi85w+9a&#10;fLZ75vyKWWwefGocCP4RF6mgrygMO0oasL8+ug/6WNMopaTHZqyo+7lhVlCivmus9svZ6Wno3ng4&#10;nZ8XeLDHkrdjid50N4BPP8PRY3jcBn2vxq200L3i3FgGryhimqPvinJvx8ONT0MCJw8Xy2VUw441&#10;zN/rZ8MDeGA1lOXL7pVZM9Sux7J/gLFxWfmuhJNusNSw3HiQbazvA68D39jtsXCGyRTGyfE5ah3m&#10;5+I3AAAA//8DAFBLAwQUAAYACAAAACEA4UN/nOQAAAANAQAADwAAAGRycy9kb3ducmV2LnhtbEyP&#10;wU7DMAyG70i8Q2QkLtOWdtW6UZpOCATaYUJigwM3tzVNWZNUTbaVt8c7wfG3P/3+nK9H04kTDb51&#10;VkE8i0CQrVzd2kbB+/55ugLhA9oaO2dJwQ95WBfXVzlmtTvbNzrtQiO4xPoMFegQ+kxKX2ky6Geu&#10;J8u7LzcYDByHRtYDnrncdHIeRak02Fq+oLGnR03VYXc0Cj43Y2i+45ewPeDkY7LRZfX6VCp1ezM+&#10;3IMINIY/GC76rA4FO5XuaGsvOs7R6i5mVkGyTFMQF2SRLHhUKljO0wRkkcv/XxS/AAAA//8DAFBL&#10;AQItABQABgAIAAAAIQC2gziS/gAAAOEBAAATAAAAAAAAAAAAAAAAAAAAAABbQ29udGVudF9UeXBl&#10;c10ueG1sUEsBAi0AFAAGAAgAAAAhADj9If/WAAAAlAEAAAsAAAAAAAAAAAAAAAAALwEAAF9yZWxz&#10;Ly5yZWxzUEsBAi0AFAAGAAgAAAAhAFPrNtCWAgAAhwUAAA4AAAAAAAAAAAAAAAAALgIAAGRycy9l&#10;Mm9Eb2MueG1sUEsBAi0AFAAGAAgAAAAhAOFDf5zkAAAADQEAAA8AAAAAAAAAAAAAAAAA8AQAAGRy&#10;cy9kb3ducmV2LnhtbFBLBQYAAAAABAAEAPMAAAABBgAAAAA=&#10;" filled="f" strokecolor="black [3213]" strokeweight="1pt">
                <w10:wrap anchorx="margin"/>
              </v:rect>
            </w:pict>
          </mc:Fallback>
        </mc:AlternateContent>
      </w: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Pr="00B26BF6" w:rsidRDefault="00B26BF6" w:rsidP="00B26BF6">
      <w:pPr>
        <w:rPr>
          <w:rFonts w:asciiTheme="minorHAnsi" w:eastAsiaTheme="majorEastAsia" w:hAnsiTheme="minorHAnsi"/>
          <w:sz w:val="22"/>
        </w:rPr>
      </w:pPr>
    </w:p>
    <w:p w:rsidR="00B26BF6" w:rsidRDefault="00B26BF6" w:rsidP="00B26BF6">
      <w:pPr>
        <w:rPr>
          <w:rFonts w:asciiTheme="minorHAnsi" w:eastAsiaTheme="majorEastAsia" w:hAnsiTheme="minorHAnsi"/>
          <w:sz w:val="22"/>
        </w:rPr>
      </w:pPr>
    </w:p>
    <w:p w:rsidR="00B26BF6" w:rsidRDefault="00B26BF6" w:rsidP="00B26BF6">
      <w:pPr>
        <w:rPr>
          <w:rFonts w:asciiTheme="minorHAnsi" w:eastAsiaTheme="majorEastAsia" w:hAnsiTheme="minorHAnsi"/>
          <w:sz w:val="22"/>
        </w:rPr>
      </w:pPr>
    </w:p>
    <w:p w:rsidR="009406C9" w:rsidRDefault="009406C9"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B26BF6" w:rsidRDefault="00B26BF6" w:rsidP="00B26BF6">
      <w:pPr>
        <w:jc w:val="right"/>
        <w:rPr>
          <w:rFonts w:asciiTheme="minorHAnsi" w:eastAsiaTheme="majorEastAsia" w:hAnsiTheme="minorHAnsi"/>
          <w:sz w:val="22"/>
        </w:rPr>
      </w:pPr>
    </w:p>
    <w:p w:rsidR="0046696A" w:rsidRDefault="00C4458B" w:rsidP="0046696A">
      <w:pPr>
        <w:spacing w:after="160" w:line="259" w:lineRule="auto"/>
        <w:ind w:left="4320" w:firstLine="720"/>
        <w:rPr>
          <w:rFonts w:asciiTheme="minorHAnsi" w:eastAsiaTheme="majorEastAsia" w:hAnsiTheme="minorHAnsi"/>
          <w:sz w:val="22"/>
          <w:highlight w:val="green"/>
        </w:rPr>
      </w:pPr>
      <w:r w:rsidRPr="00C4458B">
        <w:rPr>
          <w:rFonts w:asciiTheme="minorHAnsi" w:eastAsiaTheme="majorEastAsia" w:hAnsiTheme="minorHAnsi"/>
          <w:sz w:val="22"/>
        </w:rPr>
        <w:t xml:space="preserve">             </w:t>
      </w:r>
      <w:r>
        <w:rPr>
          <w:rFonts w:asciiTheme="minorHAnsi" w:eastAsiaTheme="majorEastAsia" w:hAnsiTheme="minorHAnsi"/>
          <w:sz w:val="22"/>
        </w:rPr>
        <w:t xml:space="preserve">     </w:t>
      </w:r>
      <w:r w:rsidR="00B26BF6" w:rsidRPr="00C4458B">
        <w:rPr>
          <w:rFonts w:asciiTheme="minorHAnsi" w:eastAsiaTheme="majorEastAsia" w:hAnsiTheme="minorHAnsi"/>
          <w:sz w:val="22"/>
          <w:highlight w:val="green"/>
        </w:rPr>
        <w:t>Make sure you include annotations with your drawings.</w:t>
      </w:r>
    </w:p>
    <w:p w:rsidR="0046696A" w:rsidRDefault="0046696A" w:rsidP="0046696A">
      <w:pPr>
        <w:spacing w:after="160" w:line="259" w:lineRule="auto"/>
        <w:ind w:left="1418"/>
        <w:rPr>
          <w:rFonts w:asciiTheme="minorHAnsi" w:eastAsiaTheme="majorEastAsia" w:hAnsiTheme="minorHAnsi"/>
          <w:sz w:val="22"/>
        </w:rPr>
      </w:pPr>
      <w:r w:rsidRPr="0046696A">
        <w:rPr>
          <w:rFonts w:asciiTheme="minorHAnsi" w:eastAsiaTheme="majorEastAsia" w:hAnsiTheme="minorHAnsi"/>
          <w:sz w:val="22"/>
        </w:rPr>
        <w:lastRenderedPageBreak/>
        <w:t>In the boxes provided on the next few pages create some sketches including some rough dimensions for your project.</w:t>
      </w:r>
    </w:p>
    <w:p w:rsidR="0046696A" w:rsidRDefault="0046696A" w:rsidP="0046696A">
      <w:pPr>
        <w:spacing w:after="160" w:line="259" w:lineRule="auto"/>
        <w:rPr>
          <w:rFonts w:asciiTheme="minorHAnsi" w:eastAsiaTheme="majorEastAsia" w:hAnsiTheme="minorHAnsi"/>
          <w:sz w:val="22"/>
          <w:highlight w:val="green"/>
        </w:rPr>
      </w:pPr>
      <w:r>
        <w:rPr>
          <w:rFonts w:asciiTheme="minorHAnsi" w:hAnsiTheme="minorHAnsi"/>
          <w:noProof/>
          <w:sz w:val="22"/>
          <w:lang w:val="en-AU" w:eastAsia="en-AU"/>
        </w:rPr>
        <mc:AlternateContent>
          <mc:Choice Requires="wps">
            <w:drawing>
              <wp:anchor distT="0" distB="0" distL="114300" distR="114300" simplePos="0" relativeHeight="251803648" behindDoc="0" locked="0" layoutInCell="1" allowOverlap="1" wp14:anchorId="604ED082" wp14:editId="4AA1E717">
                <wp:simplePos x="0" y="0"/>
                <wp:positionH relativeFrom="page">
                  <wp:posOffset>895985</wp:posOffset>
                </wp:positionH>
                <wp:positionV relativeFrom="paragraph">
                  <wp:posOffset>205105</wp:posOffset>
                </wp:positionV>
                <wp:extent cx="8829040" cy="4916170"/>
                <wp:effectExtent l="0" t="0" r="10160" b="17780"/>
                <wp:wrapNone/>
                <wp:docPr id="86" name="Rectangle 86"/>
                <wp:cNvGraphicFramePr/>
                <a:graphic xmlns:a="http://schemas.openxmlformats.org/drawingml/2006/main">
                  <a:graphicData uri="http://schemas.microsoft.com/office/word/2010/wordprocessingShape">
                    <wps:wsp>
                      <wps:cNvSpPr/>
                      <wps:spPr>
                        <a:xfrm>
                          <a:off x="0" y="0"/>
                          <a:ext cx="8829040" cy="4916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9B050" id="Rectangle 86" o:spid="_x0000_s1026" style="position:absolute;margin-left:70.55pt;margin-top:16.15pt;width:695.2pt;height:387.1pt;z-index:251803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ClwIAAIcFAAAOAAAAZHJzL2Uyb0RvYy54bWysVEtv2zAMvg/YfxB0X20HaZsGdYogRYYB&#10;RVv0gZ5VWYoNSKImKXGyXz9KfiToih2G+SCLIvmR/ETx+mavFdkJ5xswJS3OckqE4VA1ZlPS15f1&#10;txklPjBTMQVGlPQgPL1ZfP1y3dq5mEANqhKOIIjx89aWtA7BzrPM81po5s/ACoNKCU6zgKLbZJVj&#10;LaJrlU3y/CJrwVXWARfe4+ltp6SLhC+l4OFBSi8CUSXF3EJaXVrf45otrtl845itG96nwf4hC80a&#10;g0FHqFsWGNm65g8o3XAHHmQ446AzkLLhItWA1RT5h2qea2ZFqgXJ8Xakyf8/WH6/e3SkqUo6u6DE&#10;MI139ISsMbNRguAZEtRaP0e7Z/voesnjNla7l07HP9ZB9onUw0iq2AfC8XA2m1zlU+Seo256VVwU&#10;l4n27OhunQ/fBWgSNyV1GD+RyXZ3PmBINB1MYjQD60apdHPKxAMPqqniWRJi64iVcmTH8NLDvog1&#10;IMSJFUrRM4uVdbWkXTgoESGUeRISScHsJymR1I5HTMa5MKHoVDWrRBfqPMdvCDZkkUInwIgsMckR&#10;uwcYLDuQAbvLubePriJ18+ic/y2xznn0SJHBhNFZNwbcZwAKq+ojd/YDSR01kaV3qA7YMg66t+Qt&#10;Xzd4bXfMh0fm8PHgVeNACA+4SAVtSaHfUVKD+/XZebTHnkYtJS0+xpL6n1vmBCXqh8FuvyqmsYNC&#10;EqbnlxMU3Knm/VRjtnoFePUFjh7L0zbaBzVspQP9hnNjGaOiihmOsUvKgxuEVeiGBE4eLpbLZIYv&#10;1rJwZ54tj+CR1diWL/s35mzfuwHb/h6Gh8vmH1q4s42eBpbbALJJ/X3ktecbX3tqnH4yxXFyKier&#10;4/xc/AYAAP//AwBQSwMEFAAGAAgAAAAhAKX5db3iAAAACwEAAA8AAABkcnMvZG93bnJldi54bWxM&#10;j0FLw0AQhe+C/2EZwUuxm21MKTGbIorSgxSsevA2ScZsbHY2ZLdt/PduT3p8zMd73xTryfbiSKPv&#10;HGtQ8wQEce2ajlsN729PNysQPiA32DsmDT/kYV1eXhSYN+7Er3TchVbEEvY5ajAhDLmUvjZk0c/d&#10;QBxvX260GGIcW9mMeIrltpeLJFlKix3HBYMDPRiq97uD1fC5mUL7rZ7Dyx5nH7ONqertY6X19dV0&#10;fwci0BT+YDjrR3Uoo1PlDtx40cd8q1RENaSLFMQZyFKVgag0rJJlBrIs5P8fyl8AAAD//wMAUEsB&#10;Ai0AFAAGAAgAAAAhALaDOJL+AAAA4QEAABMAAAAAAAAAAAAAAAAAAAAAAFtDb250ZW50X1R5cGVz&#10;XS54bWxQSwECLQAUAAYACAAAACEAOP0h/9YAAACUAQAACwAAAAAAAAAAAAAAAAAvAQAAX3JlbHMv&#10;LnJlbHNQSwECLQAUAAYACAAAACEAHmp4gpcCAACHBQAADgAAAAAAAAAAAAAAAAAuAgAAZHJzL2Uy&#10;b0RvYy54bWxQSwECLQAUAAYACAAAACEApfl1veIAAAALAQAADwAAAAAAAAAAAAAAAADxBAAAZHJz&#10;L2Rvd25yZXYueG1sUEsFBgAAAAAEAAQA8wAAAAAGAAAAAA==&#10;" filled="f" strokecolor="black [3213]" strokeweight="1pt">
                <w10:wrap anchorx="page"/>
              </v:rect>
            </w:pict>
          </mc:Fallback>
        </mc:AlternateContent>
      </w: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r w:rsidRPr="0046696A">
        <w:rPr>
          <w:rFonts w:asciiTheme="minorHAnsi" w:eastAsiaTheme="majorEastAsia" w:hAnsiTheme="minorHAnsi"/>
          <w:sz w:val="22"/>
        </w:rPr>
        <w:t xml:space="preserve">   </w:t>
      </w:r>
      <w:r w:rsidRPr="00C4458B">
        <w:rPr>
          <w:rFonts w:asciiTheme="minorHAnsi" w:eastAsiaTheme="majorEastAsia" w:hAnsiTheme="minorHAnsi"/>
          <w:sz w:val="22"/>
          <w:highlight w:val="green"/>
        </w:rPr>
        <w:t>Make sure you include annotations with your drawings.</w:t>
      </w:r>
    </w:p>
    <w:p w:rsidR="0046696A" w:rsidRDefault="0046696A" w:rsidP="0046696A">
      <w:pPr>
        <w:spacing w:after="160" w:line="259" w:lineRule="auto"/>
        <w:ind w:left="1418"/>
        <w:rPr>
          <w:rFonts w:asciiTheme="minorHAnsi" w:eastAsiaTheme="majorEastAsia" w:hAnsiTheme="minorHAnsi"/>
          <w:sz w:val="22"/>
        </w:rPr>
      </w:pPr>
      <w:r w:rsidRPr="0046696A">
        <w:rPr>
          <w:rFonts w:asciiTheme="minorHAnsi" w:eastAsiaTheme="majorEastAsia" w:hAnsiTheme="minorHAnsi"/>
          <w:sz w:val="22"/>
        </w:rPr>
        <w:lastRenderedPageBreak/>
        <w:t>In the boxes provided on the next few pages create some sketches including some rough dimensions for your project.</w:t>
      </w:r>
    </w:p>
    <w:p w:rsidR="0046696A" w:rsidRDefault="0046696A" w:rsidP="0046696A">
      <w:pPr>
        <w:spacing w:after="160" w:line="259" w:lineRule="auto"/>
        <w:rPr>
          <w:rFonts w:asciiTheme="minorHAnsi" w:eastAsiaTheme="majorEastAsia" w:hAnsiTheme="minorHAnsi"/>
          <w:sz w:val="22"/>
          <w:highlight w:val="green"/>
        </w:rPr>
      </w:pPr>
      <w:r>
        <w:rPr>
          <w:rFonts w:asciiTheme="minorHAnsi" w:hAnsiTheme="minorHAnsi"/>
          <w:noProof/>
          <w:sz w:val="22"/>
          <w:lang w:val="en-AU" w:eastAsia="en-AU"/>
        </w:rPr>
        <mc:AlternateContent>
          <mc:Choice Requires="wps">
            <w:drawing>
              <wp:anchor distT="0" distB="0" distL="114300" distR="114300" simplePos="0" relativeHeight="251805696" behindDoc="0" locked="0" layoutInCell="1" allowOverlap="1" wp14:anchorId="20E2770D" wp14:editId="2AFDFEF2">
                <wp:simplePos x="0" y="0"/>
                <wp:positionH relativeFrom="page">
                  <wp:posOffset>895985</wp:posOffset>
                </wp:positionH>
                <wp:positionV relativeFrom="paragraph">
                  <wp:posOffset>205105</wp:posOffset>
                </wp:positionV>
                <wp:extent cx="8829040" cy="4916170"/>
                <wp:effectExtent l="0" t="0" r="10160" b="17780"/>
                <wp:wrapNone/>
                <wp:docPr id="87" name="Rectangle 87"/>
                <wp:cNvGraphicFramePr/>
                <a:graphic xmlns:a="http://schemas.openxmlformats.org/drawingml/2006/main">
                  <a:graphicData uri="http://schemas.microsoft.com/office/word/2010/wordprocessingShape">
                    <wps:wsp>
                      <wps:cNvSpPr/>
                      <wps:spPr>
                        <a:xfrm>
                          <a:off x="0" y="0"/>
                          <a:ext cx="8829040" cy="4916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31660" id="Rectangle 87" o:spid="_x0000_s1026" style="position:absolute;margin-left:70.55pt;margin-top:16.15pt;width:695.2pt;height:387.1pt;z-index:2518056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RClwIAAIcFAAAOAAAAZHJzL2Uyb0RvYy54bWysVEtv2zAMvg/YfxB0X20HaZsGdYogRYYB&#10;RVv0gZ5VWYoNSKImKXGyXz9KfiToih2G+SCLIvmR/ETx+mavFdkJ5xswJS3OckqE4VA1ZlPS15f1&#10;txklPjBTMQVGlPQgPL1ZfP1y3dq5mEANqhKOIIjx89aWtA7BzrPM81po5s/ACoNKCU6zgKLbZJVj&#10;LaJrlU3y/CJrwVXWARfe4+ltp6SLhC+l4OFBSi8CUSXF3EJaXVrf45otrtl845itG96nwf4hC80a&#10;g0FHqFsWGNm65g8o3XAHHmQ446AzkLLhItWA1RT5h2qea2ZFqgXJ8Xakyf8/WH6/e3SkqUo6u6TE&#10;MI139ISsMbNRguAZEtRaP0e7Z/voesnjNla7l07HP9ZB9onUw0iq2AfC8XA2m1zlU+Seo256VVwU&#10;l4n27OhunQ/fBWgSNyV1GD+RyXZ3PmBINB1MYjQD60apdHPKxAMPqqniWRJi64iVcmTH8NLDvog1&#10;IMSJFUrRM4uVdbWkXTgoESGUeRISScHsJymR1I5HTMa5MKHoVDWrRBfqPMdvCDZkkUInwIgsMckR&#10;uwcYLDuQAbvLubePriJ18+ic/y2xznn0SJHBhNFZNwbcZwAKq+ojd/YDSR01kaV3qA7YMg66t+Qt&#10;Xzd4bXfMh0fm8PHgVeNACA+4SAVtSaHfUVKD+/XZebTHnkYtJS0+xpL6n1vmBCXqh8FuvyqmsYNC&#10;EqbnlxMU3Knm/VRjtnoFePUFjh7L0zbaBzVspQP9hnNjGaOiihmOsUvKgxuEVeiGBE4eLpbLZIYv&#10;1rJwZ54tj+CR1diWL/s35mzfuwHb/h6Gh8vmH1q4s42eBpbbALJJ/X3ktecbX3tqnH4yxXFyKier&#10;4/xc/AYAAP//AwBQSwMEFAAGAAgAAAAhAKX5db3iAAAACwEAAA8AAABkcnMvZG93bnJldi54bWxM&#10;j0FLw0AQhe+C/2EZwUuxm21MKTGbIorSgxSsevA2ScZsbHY2ZLdt/PduT3p8zMd73xTryfbiSKPv&#10;HGtQ8wQEce2ajlsN729PNysQPiA32DsmDT/kYV1eXhSYN+7Er3TchVbEEvY5ajAhDLmUvjZk0c/d&#10;QBxvX260GGIcW9mMeIrltpeLJFlKix3HBYMDPRiq97uD1fC5mUL7rZ7Dyx5nH7ONqertY6X19dV0&#10;fwci0BT+YDjrR3Uoo1PlDtx40cd8q1RENaSLFMQZyFKVgag0rJJlBrIs5P8fyl8AAAD//wMAUEsB&#10;Ai0AFAAGAAgAAAAhALaDOJL+AAAA4QEAABMAAAAAAAAAAAAAAAAAAAAAAFtDb250ZW50X1R5cGVz&#10;XS54bWxQSwECLQAUAAYACAAAACEAOP0h/9YAAACUAQAACwAAAAAAAAAAAAAAAAAvAQAAX3JlbHMv&#10;LnJlbHNQSwECLQAUAAYACAAAACEA2makQpcCAACHBQAADgAAAAAAAAAAAAAAAAAuAgAAZHJzL2Uy&#10;b0RvYy54bWxQSwECLQAUAAYACAAAACEApfl1veIAAAALAQAADwAAAAAAAAAAAAAAAADxBAAAZHJz&#10;L2Rvd25yZXYueG1sUEsFBgAAAAAEAAQA8wAAAAAGAAAAAA==&#10;" filled="f" strokecolor="black [3213]" strokeweight="1pt">
                <w10:wrap anchorx="page"/>
              </v:rect>
            </w:pict>
          </mc:Fallback>
        </mc:AlternateContent>
      </w: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r w:rsidRPr="0046696A">
        <w:rPr>
          <w:rFonts w:asciiTheme="minorHAnsi" w:eastAsiaTheme="majorEastAsia" w:hAnsiTheme="minorHAnsi"/>
          <w:sz w:val="22"/>
        </w:rPr>
        <w:t xml:space="preserve">   </w:t>
      </w:r>
      <w:r w:rsidRPr="00C4458B">
        <w:rPr>
          <w:rFonts w:asciiTheme="minorHAnsi" w:eastAsiaTheme="majorEastAsia" w:hAnsiTheme="minorHAnsi"/>
          <w:sz w:val="22"/>
          <w:highlight w:val="green"/>
        </w:rPr>
        <w:t>Make sure you include annotations with your drawings.</w:t>
      </w:r>
    </w:p>
    <w:p w:rsidR="0046696A" w:rsidRDefault="0046696A" w:rsidP="0046696A">
      <w:pPr>
        <w:spacing w:after="160" w:line="259" w:lineRule="auto"/>
        <w:ind w:left="1418"/>
        <w:rPr>
          <w:rFonts w:asciiTheme="minorHAnsi" w:eastAsiaTheme="majorEastAsia" w:hAnsiTheme="minorHAnsi"/>
          <w:sz w:val="22"/>
        </w:rPr>
      </w:pPr>
      <w:r w:rsidRPr="0046696A">
        <w:rPr>
          <w:rFonts w:asciiTheme="minorHAnsi" w:eastAsiaTheme="majorEastAsia" w:hAnsiTheme="minorHAnsi"/>
          <w:sz w:val="22"/>
        </w:rPr>
        <w:lastRenderedPageBreak/>
        <w:t>In the boxes provided on the next few pages create some sketches including some rough dimensions for your project.</w:t>
      </w:r>
    </w:p>
    <w:p w:rsidR="0046696A" w:rsidRDefault="0046696A" w:rsidP="0046696A">
      <w:pPr>
        <w:spacing w:after="160" w:line="259" w:lineRule="auto"/>
        <w:rPr>
          <w:rFonts w:asciiTheme="minorHAnsi" w:eastAsiaTheme="majorEastAsia" w:hAnsiTheme="minorHAnsi"/>
          <w:sz w:val="22"/>
          <w:highlight w:val="green"/>
        </w:rPr>
      </w:pPr>
      <w:r>
        <w:rPr>
          <w:rFonts w:asciiTheme="minorHAnsi" w:hAnsiTheme="minorHAnsi"/>
          <w:noProof/>
          <w:sz w:val="22"/>
          <w:lang w:val="en-AU" w:eastAsia="en-AU"/>
        </w:rPr>
        <mc:AlternateContent>
          <mc:Choice Requires="wps">
            <w:drawing>
              <wp:anchor distT="0" distB="0" distL="114300" distR="114300" simplePos="0" relativeHeight="251807744" behindDoc="0" locked="0" layoutInCell="1" allowOverlap="1" wp14:anchorId="20E2770D" wp14:editId="2AFDFEF2">
                <wp:simplePos x="0" y="0"/>
                <wp:positionH relativeFrom="page">
                  <wp:posOffset>895985</wp:posOffset>
                </wp:positionH>
                <wp:positionV relativeFrom="paragraph">
                  <wp:posOffset>205105</wp:posOffset>
                </wp:positionV>
                <wp:extent cx="8829040" cy="4916170"/>
                <wp:effectExtent l="0" t="0" r="10160" b="17780"/>
                <wp:wrapNone/>
                <wp:docPr id="88" name="Rectangle 88"/>
                <wp:cNvGraphicFramePr/>
                <a:graphic xmlns:a="http://schemas.openxmlformats.org/drawingml/2006/main">
                  <a:graphicData uri="http://schemas.microsoft.com/office/word/2010/wordprocessingShape">
                    <wps:wsp>
                      <wps:cNvSpPr/>
                      <wps:spPr>
                        <a:xfrm>
                          <a:off x="0" y="0"/>
                          <a:ext cx="8829040" cy="49161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7119F" id="Rectangle 88" o:spid="_x0000_s1026" style="position:absolute;margin-left:70.55pt;margin-top:16.15pt;width:695.2pt;height:387.1pt;z-index:2518077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bdlwIAAIcFAAAOAAAAZHJzL2Uyb0RvYy54bWysVEtv2zAMvg/YfxB0X20HaZsGdYogRYYB&#10;RVv0gZ5VWYoNSKImKXGyXz9KfiToih2G5eCIIvmR/Ejx+mavFdkJ5xswJS3OckqE4VA1ZlPS15f1&#10;txklPjBTMQVGlPQgPL1ZfP1y3dq5mEANqhKOIIjx89aWtA7BzrPM81po5s/ACoNKCU6zgKLbZJVj&#10;LaJrlU3y/CJrwVXWARfe4+1tp6SLhC+l4OFBSi8CUSXF3EL6uvR9j99scc3mG8ds3fA+DfYPWWjW&#10;GAw6Qt2ywMjWNX9A6YY78CDDGQedgZQNF6kGrKbIP1TzXDMrUi1IjrcjTf7/wfL73aMjTVXSGXbK&#10;MI09ekLWmNkoQfAOCWqtn6Pds310veTxGKvdS6fjP9ZB9onUw0iq2AfC8XI2m1zlU+Seo256VVwU&#10;l4n27OhunQ/fBWgSDyV1GD+RyXZ3PmBINB1MYjQD60ap1Dll4oUH1VTxLglxdMRKObJj2PSwL2IN&#10;CHFihVL0zGJlXS3pFA5KRAhlnoREUjD7SUokjeMRk3EuTCg6Vc0q0YU6z/E3BBuySKETYESWmOSI&#10;3QMMlh3IgN3l3NtHV5GmeXTO/5ZY5zx6pMhgwuisGwPuMwCFVfWRO/uBpI6ayNI7VAccGQfdW/KW&#10;rxts2x3z4ZE5fDzYalwI4QE/UkFbUuhPlNTgfn12H+1xplFLSYuPsaT+55Y5QYn6YXDar4ppnKCQ&#10;hOn55QQFd6p5P9WYrV4Btr7A1WN5Okb7oIajdKDfcG8sY1RUMcMxdkl5cIOwCt2SwM3DxXKZzPDF&#10;WhbuzLPlETyyGsfyZf/GnO1nN+DY38PwcNn8wwh3ttHTwHIbQDZpvo+89nzja0+D02+muE5O5WR1&#10;3J+L3wAAAP//AwBQSwMEFAAGAAgAAAAhAKX5db3iAAAACwEAAA8AAABkcnMvZG93bnJldi54bWxM&#10;j0FLw0AQhe+C/2EZwUuxm21MKTGbIorSgxSsevA2ScZsbHY2ZLdt/PduT3p8zMd73xTryfbiSKPv&#10;HGtQ8wQEce2ajlsN729PNysQPiA32DsmDT/kYV1eXhSYN+7Er3TchVbEEvY5ajAhDLmUvjZk0c/d&#10;QBxvX260GGIcW9mMeIrltpeLJFlKix3HBYMDPRiq97uD1fC5mUL7rZ7Dyx5nH7ONqertY6X19dV0&#10;fwci0BT+YDjrR3Uoo1PlDtx40cd8q1RENaSLFMQZyFKVgag0rJJlBrIs5P8fyl8AAAD//wMAUEsB&#10;Ai0AFAAGAAgAAAAhALaDOJL+AAAA4QEAABMAAAAAAAAAAAAAAAAAAAAAAFtDb250ZW50X1R5cGVz&#10;XS54bWxQSwECLQAUAAYACAAAACEAOP0h/9YAAACUAQAACwAAAAAAAAAAAAAAAAAvAQAAX3JlbHMv&#10;LnJlbHNQSwECLQAUAAYACAAAACEAIDN23ZcCAACHBQAADgAAAAAAAAAAAAAAAAAuAgAAZHJzL2Uy&#10;b0RvYy54bWxQSwECLQAUAAYACAAAACEApfl1veIAAAALAQAADwAAAAAAAAAAAAAAAADxBAAAZHJz&#10;L2Rvd25yZXYueG1sUEsFBgAAAAAEAAQA8wAAAAAGAAAAAA==&#10;" filled="f" strokecolor="black [3213]" strokeweight="1pt">
                <w10:wrap anchorx="page"/>
              </v:rect>
            </w:pict>
          </mc:Fallback>
        </mc:AlternateContent>
      </w: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432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p>
    <w:p w:rsidR="0046696A" w:rsidRDefault="0046696A" w:rsidP="0046696A">
      <w:pPr>
        <w:spacing w:after="160" w:line="259" w:lineRule="auto"/>
        <w:ind w:left="5040" w:firstLine="720"/>
        <w:rPr>
          <w:rFonts w:asciiTheme="minorHAnsi" w:eastAsiaTheme="majorEastAsia" w:hAnsiTheme="minorHAnsi"/>
          <w:sz w:val="22"/>
          <w:highlight w:val="green"/>
        </w:rPr>
      </w:pPr>
      <w:r w:rsidRPr="0046696A">
        <w:rPr>
          <w:rFonts w:asciiTheme="minorHAnsi" w:eastAsiaTheme="majorEastAsia" w:hAnsiTheme="minorHAnsi"/>
          <w:sz w:val="22"/>
        </w:rPr>
        <w:t xml:space="preserve">   </w:t>
      </w:r>
      <w:r w:rsidRPr="00C4458B">
        <w:rPr>
          <w:rFonts w:asciiTheme="minorHAnsi" w:eastAsiaTheme="majorEastAsia" w:hAnsiTheme="minorHAnsi"/>
          <w:sz w:val="22"/>
          <w:highlight w:val="green"/>
        </w:rPr>
        <w:t>Make sure you include annotations with your drawings.</w:t>
      </w:r>
      <w:r>
        <w:rPr>
          <w:rFonts w:asciiTheme="minorHAnsi" w:eastAsiaTheme="majorEastAsia" w:hAnsiTheme="minorHAnsi"/>
          <w:sz w:val="22"/>
        </w:rPr>
        <w:br w:type="page"/>
      </w:r>
    </w:p>
    <w:p w:rsidR="00B26BF6" w:rsidRDefault="00B26BF6" w:rsidP="0046696A">
      <w:pPr>
        <w:pStyle w:val="Heading2"/>
        <w:ind w:left="720" w:firstLine="720"/>
      </w:pPr>
      <w:bookmarkStart w:id="6" w:name="_Toc454515309"/>
      <w:r>
        <w:lastRenderedPageBreak/>
        <w:t>Prototyping</w:t>
      </w:r>
      <w:bookmarkEnd w:id="6"/>
    </w:p>
    <w:p w:rsidR="00B26BF6" w:rsidRDefault="00B26BF6" w:rsidP="00B26BF6">
      <w:pPr>
        <w:rPr>
          <w:rFonts w:eastAsiaTheme="majorEastAsia"/>
        </w:rPr>
      </w:pPr>
    </w:p>
    <w:p w:rsidR="00B26BF6" w:rsidRDefault="00B26BF6" w:rsidP="00B26BF6">
      <w:pPr>
        <w:rPr>
          <w:rFonts w:asciiTheme="minorHAnsi" w:eastAsiaTheme="majorEastAsia" w:hAnsiTheme="minorHAnsi"/>
          <w:sz w:val="22"/>
        </w:rPr>
      </w:pPr>
      <w:r>
        <w:rPr>
          <w:rFonts w:eastAsiaTheme="majorEastAsia"/>
        </w:rPr>
        <w:tab/>
      </w:r>
      <w:r>
        <w:rPr>
          <w:rFonts w:eastAsiaTheme="majorEastAsia"/>
        </w:rPr>
        <w:tab/>
      </w:r>
      <w:r>
        <w:rPr>
          <w:rFonts w:asciiTheme="minorHAnsi" w:eastAsiaTheme="majorEastAsia" w:hAnsiTheme="minorHAnsi"/>
          <w:sz w:val="22"/>
        </w:rPr>
        <w:t>This section is the fun part. Use foam, timber, Perspex, plastic, cardboard, paper or any type of material to model a small scale prototype of your project.</w:t>
      </w:r>
    </w:p>
    <w:p w:rsidR="00B26BF6" w:rsidRDefault="00BD051C" w:rsidP="00B26BF6">
      <w:pPr>
        <w:rPr>
          <w:rFonts w:asciiTheme="minorHAnsi" w:eastAsiaTheme="majorEastAsia" w:hAnsiTheme="minorHAnsi"/>
          <w:sz w:val="22"/>
        </w:rPr>
      </w:pP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2144" behindDoc="0" locked="0" layoutInCell="1" allowOverlap="1" wp14:anchorId="0C5AE0C9" wp14:editId="156E3F9C">
                <wp:simplePos x="0" y="0"/>
                <wp:positionH relativeFrom="column">
                  <wp:posOffset>918845</wp:posOffset>
                </wp:positionH>
                <wp:positionV relativeFrom="paragraph">
                  <wp:posOffset>440690</wp:posOffset>
                </wp:positionV>
                <wp:extent cx="2832100" cy="2220595"/>
                <wp:effectExtent l="0" t="0" r="25400" b="27305"/>
                <wp:wrapNone/>
                <wp:docPr id="68" name="Rectangle 68"/>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5EA26" id="Rectangle 68" o:spid="_x0000_s1026" style="position:absolute;margin-left:72.35pt;margin-top:34.7pt;width:223pt;height:174.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RPlQIAAIc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nuFL&#10;adbjGz0ia0yvlSB4hwQNxlWo92Qe7HhyuA3Z7qTtwx/zILtI6n4mVew84XhZnn8uixy55ygryzJf&#10;XCwCanYwN9b5rwJ6EjY1teg/ksm2d84n1UkleNNw2ymF96xSOqwOVNeEu3gIpSOulSVbho/ud8Xo&#10;7UgLfQfLLGSWcok7v1cioT4KiaSE6GMgsRwPmIxzoX2RRC1rRHK1yPGbnE1RxESVRsCALDHIGXsE&#10;mDQTyISd0h71g6mI1Twb538LLBnPFtEzaD8b950G+x6AwqxGz0l/IilRE1h6hWaPJWMh9ZIz/LbD&#10;Z7tjzj8wi82DT40DwX/HRSoYagrjjpIW7K/37oM+1jRKKRmwGWvqfm6YFZSobxqr/aI4PQ3dGw+n&#10;iy8lHuyx5PVYojf9NeDTFzh6DI/boO/VtJUW+hecG6vgFUVMc/RdU+7tdLj2aUjg5OFitYpq2LGG&#10;+Tv9ZHgAD6yGsnzevTBrxtr1WPb3MDUuq96UcNINlhpWGw+yi/V94HXkG7s9Fs44mcI4OT5HrcP8&#10;XP4GAAD//wMAUEsDBBQABgAIAAAAIQBa8yl/4QAAAAoBAAAPAAAAZHJzL2Rvd25yZXYueG1sTI/B&#10;TsMwDIbvSLxDZCQu05YWlUFL0wmBQDtMSGxw4OY2oSlrnKrJtvL2mBMcf/vT78/lanK9OJoxdJ4U&#10;pIsEhKHG645aBW+7p/ktiBCRNPaejIJvE2BVnZ+VWGh/oldz3MZWcAmFAhXYGIdCytBY4zAs/GCI&#10;d59+dBg5jq3UI5643PXyKkmW0mFHfMHiYB6safbbg1PwsZ5i+5U+x80eZ++zta2bl8daqcuL6f4O&#10;RDRT/IPhV5/VoWKn2h9IB9FzzrIbRhUs8wwEA9d5woNaQZbmKciqlP9fqH4AAAD//wMAUEsBAi0A&#10;FAAGAAgAAAAhALaDOJL+AAAA4QEAABMAAAAAAAAAAAAAAAAAAAAAAFtDb250ZW50X1R5cGVzXS54&#10;bWxQSwECLQAUAAYACAAAACEAOP0h/9YAAACUAQAACwAAAAAAAAAAAAAAAAAvAQAAX3JlbHMvLnJl&#10;bHNQSwECLQAUAAYACAAAACEAqb7kT5UCAACHBQAADgAAAAAAAAAAAAAAAAAuAgAAZHJzL2Uyb0Rv&#10;Yy54bWxQSwECLQAUAAYACAAAACEAWvMpf+EAAAAKAQAADwAAAAAAAAAAAAAAAADvBAAAZHJzL2Rv&#10;d25yZXYueG1sUEsFBgAAAAAEAAQA8wAAAP0FA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3168" behindDoc="0" locked="0" layoutInCell="1" allowOverlap="1" wp14:anchorId="5D2A3635" wp14:editId="376E8125">
                <wp:simplePos x="0" y="0"/>
                <wp:positionH relativeFrom="page">
                  <wp:posOffset>3917315</wp:posOffset>
                </wp:positionH>
                <wp:positionV relativeFrom="paragraph">
                  <wp:posOffset>444500</wp:posOffset>
                </wp:positionV>
                <wp:extent cx="2832100" cy="2220595"/>
                <wp:effectExtent l="0" t="0" r="25400" b="27305"/>
                <wp:wrapNone/>
                <wp:docPr id="69" name="Rectangle 69"/>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3CFE6" id="Rectangle 69" o:spid="_x0000_s1026" style="position:absolute;margin-left:308.45pt;margin-top:35pt;width:223pt;height:174.8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iPlQIAAIcFAAAOAAAAZHJzL2Uyb0RvYy54bWysVE1v2zAMvQ/YfxB0X/2xpm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nl1Q&#10;olmPb/SIrDG9VoLgHRI0GFeh3pN5sOPJ4TZku5O2D3/Mg+wiqfuZVLHzhONlef65LHLknqOsLMt8&#10;cbEIqNnB3FjnvwroSdjU1KL/SCbb3jmfVCeV4E3DbacU3rNK6bA6UF0T7uIhlI64VpZsGT663xWj&#10;tyMt9B0ss5BZyiXu/F6JhPooJJISoo+BxHI8YDLOhfZFErWsEcnVIsdvcjZFERNVGgEDssQgZ+wR&#10;YNJMIBN2SnvUD6YiVvNsnP8tsGQ8W0TPoP1s3Hca7HsACrMaPSf9iaRETWDpFZo9loyF1EvO8NsO&#10;n+2OOf/ALDYPPjUOBP8dF6lgqCmMO0pasL/euw/6WNMopWTAZqyp+7lhVlCivmms9ovi9DR0bzyc&#10;Lr6UeLDHktdjid7014BPX+DoMTxug75X01Za6F9wbqyCVxQxzdF3Tbm30+HapyGBk4eL1SqqYcca&#10;5u/0k+EBPLAayvJ598KsGWvXY9nfw9S4rHpTwkk3WGpYbTzILtb3gdeRb+z2WDjjZArj5PgctQ7z&#10;c/kbAAD//wMAUEsDBBQABgAIAAAAIQB7xlrF4QAAAAsBAAAPAAAAZHJzL2Rvd25yZXYueG1sTI/B&#10;TsMwDIbvSLxDZCQuE0s6oY6VuhMCgXZASAw4cHOb0JQ1SdVkW3l7vBMcbX/6/f3lenK9OJgxdsEj&#10;ZHMFwvgm6M63CO9vj1c3IGIir6kP3iD8mAjr6vyspEKHo381h21qBYf4WBCCTWkopIyNNY7iPAzG&#10;8+0rjI4Sj2Mr9UhHDne9XCiVS0ed5w+WBnNvTbPb7h3C52ZK7Xf2lJ53NPuYbWzdvDzUiJcX090t&#10;iGSm9AfDSZ/VoWKnOuy9jqJHyLN8xSjCUnGnE6DyBW9qhOtstQRZlfJ/h+oXAAD//wMAUEsBAi0A&#10;FAAGAAgAAAAhALaDOJL+AAAA4QEAABMAAAAAAAAAAAAAAAAAAAAAAFtDb250ZW50X1R5cGVzXS54&#10;bWxQSwECLQAUAAYACAAAACEAOP0h/9YAAACUAQAACwAAAAAAAAAAAAAAAAAvAQAAX3JlbHMvLnJl&#10;bHNQSwECLQAUAAYACAAAACEAbbI4j5UCAACHBQAADgAAAAAAAAAAAAAAAAAuAgAAZHJzL2Uyb0Rv&#10;Yy54bWxQSwECLQAUAAYACAAAACEAe8ZaxeEAAAALAQAADwAAAAAAAAAAAAAAAADvBAAAZHJzL2Rv&#10;d25yZXYueG1sUEsFBgAAAAAEAAQA8wAAAP0FA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4192" behindDoc="0" locked="0" layoutInCell="1" allowOverlap="1" wp14:anchorId="6B2A7C16" wp14:editId="57E73D5E">
                <wp:simplePos x="0" y="0"/>
                <wp:positionH relativeFrom="margin">
                  <wp:posOffset>6920230</wp:posOffset>
                </wp:positionH>
                <wp:positionV relativeFrom="paragraph">
                  <wp:posOffset>444500</wp:posOffset>
                </wp:positionV>
                <wp:extent cx="2832100" cy="2220595"/>
                <wp:effectExtent l="0" t="0" r="25400" b="27305"/>
                <wp:wrapNone/>
                <wp:docPr id="70" name="Rectangle 70"/>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9F45F" id="Rectangle 70" o:spid="_x0000_s1026" style="position:absolute;margin-left:544.9pt;margin-top:35pt;width:223pt;height:174.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hj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fkV6&#10;NOvxjR6RNabXShC8Q4IG4yrUezIPdjw53IZsd9L24Y95kF0kdT+TKnaecLwszz6XRY7gHGVlWeaL&#10;80VAzQ7mxjr/TUBPwqamFv1HMtn21vmkOqkEbxpuOqXwnlVKh9WB6ppwFw+hdMSVsmTL8NH9rhi9&#10;HWmh72CZhcxSLnHn90ok1EchkZQQfQwkluMBk3EutC+SqGWNSK4WOX6TsymKmKjSCBiQJQY5Y48A&#10;k2YCmbBT2qN+MBWxmmfj/G+BJePZInoG7WfjvtNg3wNQmNXoOelPJCVqAkuv0OyxZCykXnKG33T4&#10;bLfM+QdmsXnwqXEg+HtcpIKhpjDuKGnB/nrvPuhjTaOUkgGbsabu54ZZQYn6rrHaz4vT09C98XC6&#10;+FriwR5LXo8letNfAT59gaPH8LgN+l5NW2mhf8G5sQpeUcQ0R9815d5OhyufhgROHi5Wq6iGHWuY&#10;v9VPhgfwwGooy+fdC7NmrF2PZX8HU+Oy6k0JJ91gqWG18SC7WN8HXke+sdtj4YyTKYyT43PUOszP&#10;5W8AAAD//wMAUEsDBBQABgAIAAAAIQDhvjSg4gAAAAwBAAAPAAAAZHJzL2Rvd25yZXYueG1sTI/B&#10;TsMwEETvSPyDtUhcKmoHKG1DnAqBQD0gJAocuG1iE4fG6yh22/D3bE9wnNnR7JtiNfpO7O0Q20Aa&#10;sqkCYakOpqVGw/vb48UCRExIBrtAVsOPjbAqT08KzE040Kvdb1IjuIRijhpcSn0uZayd9RinobfE&#10;t68weEwsh0aaAQ9c7jt5qdSN9NgSf3DY23tn6+1m5zV8rsfUfGdP6XmLk4/J2lX1y0Ol9fnZeHcL&#10;Itkx/YXhiM/oUDJTFXZkouhYq8WS2ZOGueJRx8TsasZOpeE6W85BloX8P6L8BQAA//8DAFBLAQIt&#10;ABQABgAIAAAAIQC2gziS/gAAAOEBAAATAAAAAAAAAAAAAAAAAAAAAABbQ29udGVudF9UeXBlc10u&#10;eG1sUEsBAi0AFAAGAAgAAAAhADj9If/WAAAAlAEAAAsAAAAAAAAAAAAAAAAALwEAAF9yZWxzLy5y&#10;ZWxzUEsBAi0AFAAGAAgAAAAhAGkdeGOVAgAAhwUAAA4AAAAAAAAAAAAAAAAALgIAAGRycy9lMm9E&#10;b2MueG1sUEsBAi0AFAAGAAgAAAAhAOG+NKDiAAAADAEAAA8AAAAAAAAAAAAAAAAA7wQAAGRycy9k&#10;b3ducmV2LnhtbFBLBQYAAAAABAAEAPMAAAD+BQAAAAA=&#10;" filled="f" strokecolor="black [3213]" strokeweight="1pt">
                <w10:wrap anchorx="margin"/>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5216" behindDoc="0" locked="0" layoutInCell="1" allowOverlap="1" wp14:anchorId="03C9983E" wp14:editId="67E22ECE">
                <wp:simplePos x="0" y="0"/>
                <wp:positionH relativeFrom="column">
                  <wp:posOffset>914400</wp:posOffset>
                </wp:positionH>
                <wp:positionV relativeFrom="paragraph">
                  <wp:posOffset>2811145</wp:posOffset>
                </wp:positionV>
                <wp:extent cx="2832100" cy="2220595"/>
                <wp:effectExtent l="0" t="0" r="25400" b="27305"/>
                <wp:wrapNone/>
                <wp:docPr id="71" name="Rectangle 71"/>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0A42" id="Rectangle 71" o:spid="_x0000_s1026" style="position:absolute;margin-left:1in;margin-top:221.35pt;width:223pt;height:174.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SjlAIAAIcFAAAOAAAAZHJzL2Uyb0RvYy54bWysVMFu2zAMvQ/YPwi6r3a8ZG2NOkWQosOA&#10;og3aDj2rshQLkEVNUuJkXz9KdpysK3YY5oMsiuQj+UTq6nrXarIVziswFZ2c5ZQIw6FWZl3R78+3&#10;ny4o8YGZmmkwoqJ74en1/OOHq86WooAGdC0cQRDjy85WtAnBllnmeSNa5s/ACoNKCa5lAUW3zmrH&#10;OkRvdVbk+ZesA1dbB1x4j6c3vZLOE76UgocHKb0IRFcUcwtpdWl9jWs2v2Ll2jHbKD6kwf4hi5Yp&#10;g0FHqBsWGNk49QdUq7gDDzKccWgzkFJxkWrAaib5m2qeGmZFqgXJ8Xakyf8/WH6/XTmi6oqeTygx&#10;rMU7ekTWmFlrQfAMCeqsL9Huya7cIHncxmp30rXxj3WQXSJ1P5IqdoFwPCwuPheTHLnnqCuKIp9d&#10;ziJqdnS3zoevAloSNxV1GD+RybZ3PvSmB5MYzcCt0hrPWalNXD1oVcezJMTWEUvtyJbhpYddqgGj&#10;nVihFD2zWFlfS9qFvRY96qOQSErMPiWS2vGIyTgXJkx6VcNq0Yea5fgNpY0eqVBtEDAiS0xyxB4A&#10;fs/3gN2XPdhHV5G6eXTO/5ZY7zx6pMhgwujcKgPuPQCNVQ2Re/sDST01kaVXqPfYMg76WfKW3yq8&#10;tjvmw4o5HB68anwQwgMuUkNXURh2lDTgfr53Hu2xp1FLSYfDWFH/Y8OcoER/M9jtl5PpNE5vEqaz&#10;8wIFd6p5PdWYTbsEvHpsaMwubaN90IetdNC+4LuxiFFRxQzH2BXlwR2EZegfCXx5uFgskhlOrGXh&#10;zjxZHsEjq7Etn3cvzNmhdwO2/T0cBpeVb1q4t42eBhabAFKl/j7yOvCN054aZ3iZ4nNyKier4/s5&#10;/wUAAP//AwBQSwMEFAAGAAgAAAAhAOsCbODiAAAACwEAAA8AAABkcnMvZG93bnJldi54bWxMj8FO&#10;wzAQRO9I/IO1SFwq6jQylIY4FQKBekBIFDhw28RLHBrbUey24e9ZTnCc2dHsm3I9uV4caIxd8BoW&#10;8wwE+SaYzrca3l4fLq5BxITeYB88afimCOvq9KTEwoSjf6HDNrWCS3wsUINNaSikjI0lh3EeBvJ8&#10;+wyjw8RybKUZ8cjlrpd5ll1Jh53nDxYHurPU7LZ7p+FjM6X2a/GYnnY4e59tbN0839dan59Ntzcg&#10;Ek3pLwy/+IwOFTPVYe9NFD1rpXhL0qBUvgTBictVxk6tYbnKFciqlP83VD8AAAD//wMAUEsBAi0A&#10;FAAGAAgAAAAhALaDOJL+AAAA4QEAABMAAAAAAAAAAAAAAAAAAAAAAFtDb250ZW50X1R5cGVzXS54&#10;bWxQSwECLQAUAAYACAAAACEAOP0h/9YAAACUAQAACwAAAAAAAAAAAAAAAAAvAQAAX3JlbHMvLnJl&#10;bHNQSwECLQAUAAYACAAAACEArRGko5QCAACHBQAADgAAAAAAAAAAAAAAAAAuAgAAZHJzL2Uyb0Rv&#10;Yy54bWxQSwECLQAUAAYACAAAACEA6wJs4OIAAAALAQAADwAAAAAAAAAAAAAAAADuBAAAZHJzL2Rv&#10;d25yZXYueG1sUEsFBgAAAAAEAAQA8wAAAP0FA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6240" behindDoc="0" locked="0" layoutInCell="1" allowOverlap="1" wp14:anchorId="30AFB535" wp14:editId="5FC781C0">
                <wp:simplePos x="0" y="0"/>
                <wp:positionH relativeFrom="page">
                  <wp:posOffset>3912870</wp:posOffset>
                </wp:positionH>
                <wp:positionV relativeFrom="paragraph">
                  <wp:posOffset>2814955</wp:posOffset>
                </wp:positionV>
                <wp:extent cx="2832100" cy="2220595"/>
                <wp:effectExtent l="0" t="0" r="25400" b="27305"/>
                <wp:wrapNone/>
                <wp:docPr id="72" name="Rectangle 72"/>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7A079" id="Rectangle 72" o:spid="_x0000_s1026" style="position:absolute;margin-left:308.1pt;margin-top:221.65pt;width:223pt;height:174.8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E5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fi0p&#10;0azHN3pE1pheK0HwDgkajKtQ78k82PHkcBuy3Unbhz/mQXaR1P1Mqth5wvGyPPtcFjlyz1FWlmW+&#10;OF8E1Oxgbqzz3wT0JGxqatF/JJNtb51PqpNK8KbhplMK71mldFgdqK4Jd/EQSkdcKUu2DB/d74rR&#10;25EW+g6WWcgs5RJ3fq9EQn0UEkkJ0cdAYjkeMBnnQvsiiVrWiORqkeM3OZuiiIkqjYABWWKQM/YI&#10;MGkmkAk7pT3qB1MRq3k2zv8WWDKeLaJn0H427jsN9j0AhVmNnpP+RFKiJrD0Cs0eS8ZC6iVn+E2H&#10;z3bLnH9gFpsHnxoHgr/HRSoYagrjjpIW7K/37oM+1jRKKRmwGWvqfm6YFZSo7xqr/bw4PQ3dGw+n&#10;i68lHuyx5PVYojf9FeDTFzh6DI/boO/VtJUW+hecG6vgFUVMc/RdU+7tdLjyaUjg5OFitYpq2LGG&#10;+Vv9ZHgAD6yGsnzevTBrxtr1WPZ3MDUuq96UcNINlhpWGw+yi/V94HXkG7s9Fs44mcI4OT5HrcP8&#10;XP4GAAD//wMAUEsDBBQABgAIAAAAIQDN+IFF4wAAAAwBAAAPAAAAZHJzL2Rvd25yZXYueG1sTI/B&#10;TsMwDIbvSLxDZCQu05a0nQqUuhMCgXaYkNjgwC1tTFPWJFWTbeXtyU5wtP3p9/eXq8n07Eij75xF&#10;SBYCGNnGqc62CO+75/ktMB+kVbJ3lhB+yMOqurwoZaHcyb7RcRtaFkOsLySCDmEoOPeNJiP9wg1k&#10;4+3LjUaGOI4tV6M8xXDT81SInBvZ2fhBy4EeNTX77cEgfK6n0H4nL2Gzl7OP2VrXzetTjXh9NT3c&#10;Aws0hT8YzvpRHaroVLuDVZ71CHmSpxFFWC6zDNiZEHkaVzXCzV0mgFcl/1+i+gUAAP//AwBQSwEC&#10;LQAUAAYACAAAACEAtoM4kv4AAADhAQAAEwAAAAAAAAAAAAAAAAAAAAAAW0NvbnRlbnRfVHlwZXNd&#10;LnhtbFBLAQItABQABgAIAAAAIQA4/SH/1gAAAJQBAAALAAAAAAAAAAAAAAAAAC8BAABfcmVscy8u&#10;cmVsc1BLAQItABQABgAIAAAAIQCgArE5lQIAAIcFAAAOAAAAAAAAAAAAAAAAAC4CAABkcnMvZTJv&#10;RG9jLnhtbFBLAQItABQABgAIAAAAIQDN+IFF4wAAAAwBAAAPAAAAAAAAAAAAAAAAAO8EAABkcnMv&#10;ZG93bnJldi54bWxQSwUGAAAAAAQABADzAAAA/wU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7264" behindDoc="0" locked="0" layoutInCell="1" allowOverlap="1" wp14:anchorId="2C9F4391" wp14:editId="74EFDAF4">
                <wp:simplePos x="0" y="0"/>
                <wp:positionH relativeFrom="margin">
                  <wp:posOffset>6915785</wp:posOffset>
                </wp:positionH>
                <wp:positionV relativeFrom="paragraph">
                  <wp:posOffset>2815565</wp:posOffset>
                </wp:positionV>
                <wp:extent cx="2832100" cy="2220595"/>
                <wp:effectExtent l="0" t="0" r="25400" b="27305"/>
                <wp:wrapNone/>
                <wp:docPr id="73" name="Rectangle 73"/>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CA660" id="Rectangle 73" o:spid="_x0000_s1026" style="position:absolute;margin-left:544.55pt;margin-top:221.7pt;width:223pt;height:174.8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35lQIAAIcFAAAOAAAAZHJzL2Uyb0RvYy54bWysVFFP2zAQfp+0/2D5fSQNdEBEiioQ0yQE&#10;FTDxbBy7ieT4PNtt2v36ne0krRjaw7Q8OLbv7ru7z3d3db3rFNkK61rQFZ2d5JQIzaFu9bqiP17u&#10;vlxQ4jzTNVOgRUX3wtHrxedPV70pRQENqFpYgiDalb2paOO9KbPM8UZ0zJ2AERqFEmzHPB7tOqst&#10;6xG9U1mR51+zHmxtLHDhHN7eJiFdRHwpBfePUjrhiaooxubjauP6FtZsccXKtWWmafkQBvuHKDrW&#10;anQ6Qd0yz8jGtn9AdS234ED6Ew5dBlK2XMQcMJtZ/i6b54YZEXNBcpyZaHL/D5Y/bFeWtHVFz08p&#10;0azDN3pC1pheK0HwDgnqjStR79ms7HByuA3Z7qTtwh/zILtI6n4iVew84XhZXJwWsxy55ygriiKf&#10;X84DanYwN9b5bwI6EjYVteg/ksm2984n1VEleNNw1yqF96xUOqwOVFuHu3gIpSNulCVbho/ud7PB&#10;25EW+g6WWcgs5RJ3fq9EQn0SEkkJ0cdAYjkeMBnnQvtZEjWsFsnVPMdvdDZGERNVGgEDssQgJ+wB&#10;YNRMICN2SnvQD6YiVvNknP8tsGQ8WUTPoP1k3LUa7EcACrMaPCf9kaRETWDpDeo9loyF1EvO8LsW&#10;n+2eOb9iFpsHnxoHgn/ERSroKwrDjpIG7K+P7oM+1jRKKemxGSvqfm6YFZSo7xqr/XJ2dha6Nx7O&#10;5ucFHuyx5O1YojfdDeDTz3D0GB63Qd+rcSstdK84N5bBK4qY5ui7otzb8XDj05DAycPFchnVsGMN&#10;8/f62fAAHlgNZfmye2XWDLXrsewfYGxcVr4r4aQbLDUsNx5kG+v7wOvAN3Z7LJxhMoVxcnyOWof5&#10;ufgNAAD//wMAUEsDBBQABgAIAAAAIQB/iVgt5AAAAA0BAAAPAAAAZHJzL2Rvd25yZXYueG1sTI/B&#10;TsMwDIbvSLxDZCQu05aWdrCVphMCgXZASGxw4OY2oS1rnKrJtvL2805w/O1Pvz/nq9F24mAG3zpS&#10;EM8iEIYqp1uqFXxsn6cLED4gaewcGQW/xsOquLzIMdPuSO/msAm14BLyGSpoQugzKX3VGIt+5npD&#10;vPt2g8XAcailHvDI5baTN1F0Ky22xBca7M1jY6rdZm8VfK3HUP/EL+F1h5PPybopq7enUqnrq/Hh&#10;HkQwY/iD4azP6lCwU+n2pL3oOEeLZcysgjRNUhBnZJ7MeVQquFsmMcgil/+/KE4AAAD//wMAUEsB&#10;Ai0AFAAGAAgAAAAhALaDOJL+AAAA4QEAABMAAAAAAAAAAAAAAAAAAAAAAFtDb250ZW50X1R5cGVz&#10;XS54bWxQSwECLQAUAAYACAAAACEAOP0h/9YAAACUAQAACwAAAAAAAAAAAAAAAAAvAQAAX3JlbHMv&#10;LnJlbHNQSwECLQAUAAYACAAAACEAZA5t+ZUCAACHBQAADgAAAAAAAAAAAAAAAAAuAgAAZHJzL2Uy&#10;b0RvYy54bWxQSwECLQAUAAYACAAAACEAf4lYLeQAAAANAQAADwAAAAAAAAAAAAAAAADvBAAAZHJz&#10;L2Rvd25yZXYueG1sUEsFBgAAAAAEAAQA8wAAAAAGAAAAAA==&#10;" filled="f" strokecolor="black [3213]" strokeweight="1pt">
                <w10:wrap anchorx="margin"/>
              </v:rect>
            </w:pict>
          </mc:Fallback>
        </mc:AlternateContent>
      </w:r>
      <w:r w:rsidR="00B26BF6">
        <w:rPr>
          <w:rFonts w:asciiTheme="minorHAnsi" w:eastAsiaTheme="majorEastAsia" w:hAnsiTheme="minorHAnsi"/>
          <w:sz w:val="22"/>
        </w:rPr>
        <w:tab/>
      </w:r>
      <w:r w:rsidR="00B26BF6">
        <w:rPr>
          <w:rFonts w:asciiTheme="minorHAnsi" w:eastAsiaTheme="majorEastAsia" w:hAnsiTheme="minorHAnsi"/>
          <w:sz w:val="22"/>
        </w:rPr>
        <w:tab/>
        <w:t>In the boxes provide pictures of this model when you have finished making it.</w:t>
      </w: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BD051C" w:rsidP="00B26BF6">
      <w:pPr>
        <w:rPr>
          <w:rFonts w:asciiTheme="minorHAnsi" w:eastAsiaTheme="majorEastAsia" w:hAnsiTheme="minorHAnsi"/>
          <w:sz w:val="22"/>
        </w:rPr>
      </w:pPr>
    </w:p>
    <w:p w:rsidR="00BD051C" w:rsidRDefault="00C3033E" w:rsidP="00C3033E">
      <w:pPr>
        <w:ind w:left="720" w:firstLine="720"/>
        <w:jc w:val="center"/>
        <w:rPr>
          <w:rFonts w:asciiTheme="minorHAnsi" w:eastAsiaTheme="majorEastAsia" w:hAnsiTheme="minorHAnsi"/>
          <w:sz w:val="22"/>
        </w:rPr>
      </w:pPr>
      <w:r w:rsidRPr="00C3033E">
        <w:rPr>
          <w:rFonts w:asciiTheme="minorHAnsi" w:eastAsiaTheme="majorEastAsia" w:hAnsiTheme="minorHAnsi"/>
          <w:sz w:val="22"/>
          <w:highlight w:val="green"/>
        </w:rPr>
        <w:t>Remember to include annotations</w:t>
      </w:r>
    </w:p>
    <w:p w:rsidR="00F8681C" w:rsidRDefault="00BD051C" w:rsidP="00B26BF6">
      <w:pPr>
        <w:rPr>
          <w:rFonts w:asciiTheme="minorHAnsi" w:eastAsiaTheme="majorEastAsia" w:hAnsiTheme="minorHAnsi"/>
          <w:sz w:val="22"/>
        </w:rPr>
      </w:pPr>
      <w:r>
        <w:rPr>
          <w:rFonts w:asciiTheme="minorHAnsi" w:eastAsiaTheme="majorEastAsia" w:hAnsiTheme="minorHAnsi"/>
          <w:sz w:val="22"/>
        </w:rPr>
        <w:tab/>
      </w:r>
      <w:r>
        <w:rPr>
          <w:rFonts w:asciiTheme="minorHAnsi" w:eastAsiaTheme="majorEastAsia" w:hAnsiTheme="minorHAnsi"/>
          <w:sz w:val="22"/>
        </w:rPr>
        <w:tab/>
      </w:r>
      <w:r w:rsidR="00506230">
        <w:rPr>
          <w:rFonts w:asciiTheme="minorHAnsi" w:eastAsiaTheme="majorEastAsia" w:hAnsiTheme="minorHAnsi"/>
          <w:sz w:val="22"/>
        </w:rPr>
        <w:t>You can use this model for display when you</w:t>
      </w:r>
      <w:r w:rsidR="008D4C82">
        <w:rPr>
          <w:rFonts w:asciiTheme="minorHAnsi" w:eastAsiaTheme="majorEastAsia" w:hAnsiTheme="minorHAnsi"/>
          <w:sz w:val="22"/>
        </w:rPr>
        <w:t xml:space="preserve"> present your HSC major project so make sure you keep it in a safe place and don’t lose it.</w:t>
      </w:r>
    </w:p>
    <w:p w:rsidR="00F8681C" w:rsidRDefault="00F8681C" w:rsidP="00F8681C">
      <w:pPr>
        <w:pStyle w:val="Heading2"/>
        <w:ind w:left="1418"/>
      </w:pPr>
      <w:r>
        <w:rPr>
          <w:rFonts w:asciiTheme="minorHAnsi" w:hAnsiTheme="minorHAnsi"/>
          <w:sz w:val="22"/>
        </w:rPr>
        <w:br w:type="page"/>
      </w:r>
      <w:bookmarkStart w:id="7" w:name="_Toc454515310"/>
      <w:r>
        <w:lastRenderedPageBreak/>
        <w:t>Modeling and Testing</w:t>
      </w:r>
      <w:bookmarkEnd w:id="7"/>
    </w:p>
    <w:p w:rsidR="00F8681C" w:rsidRDefault="00F8681C" w:rsidP="00F8681C">
      <w:pPr>
        <w:rPr>
          <w:rFonts w:eastAsiaTheme="majorEastAsia"/>
        </w:rPr>
      </w:pPr>
    </w:p>
    <w:p w:rsidR="00F8681C" w:rsidRDefault="00F8681C" w:rsidP="00F8681C">
      <w:pPr>
        <w:ind w:left="1418" w:firstLine="22"/>
        <w:rPr>
          <w:rFonts w:asciiTheme="minorHAnsi" w:eastAsiaTheme="majorEastAsia" w:hAnsiTheme="minorHAnsi"/>
          <w:sz w:val="22"/>
        </w:rPr>
      </w:pPr>
      <w:r>
        <w:rPr>
          <w:rFonts w:asciiTheme="minorHAnsi" w:eastAsiaTheme="majorEastAsia" w:hAnsiTheme="minorHAnsi"/>
          <w:sz w:val="22"/>
        </w:rPr>
        <w:t>This section is also the fun part. Use scrap timber to model and test different types of joints that you will sue in your major project. In the boxes provide pictures of your models when you have finished making it.</w:t>
      </w:r>
      <w:r w:rsidR="00DF33C0">
        <w:rPr>
          <w:rFonts w:asciiTheme="minorHAnsi" w:eastAsiaTheme="majorEastAsia" w:hAnsiTheme="minorHAnsi"/>
          <w:sz w:val="22"/>
        </w:rPr>
        <w:t xml:space="preserve"> A second page has been allocated for modeling and testing.</w:t>
      </w:r>
    </w:p>
    <w:p w:rsidR="00F8681C" w:rsidRDefault="00F8681C" w:rsidP="00F8681C">
      <w:pPr>
        <w:rPr>
          <w:rFonts w:asciiTheme="minorHAnsi" w:eastAsiaTheme="majorEastAsia" w:hAnsiTheme="minorHAnsi"/>
          <w:sz w:val="22"/>
        </w:rPr>
      </w:pPr>
    </w:p>
    <w:p w:rsidR="00F8681C" w:rsidRDefault="00C3033E" w:rsidP="00F8681C">
      <w:pPr>
        <w:rPr>
          <w:rFonts w:asciiTheme="minorHAnsi" w:eastAsiaTheme="majorEastAsia" w:hAnsiTheme="minorHAnsi"/>
          <w:sz w:val="22"/>
        </w:rPr>
      </w:pP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89312" behindDoc="0" locked="0" layoutInCell="1" allowOverlap="1" wp14:anchorId="708AF3E4" wp14:editId="1DBB5FE6">
                <wp:simplePos x="0" y="0"/>
                <wp:positionH relativeFrom="column">
                  <wp:posOffset>918845</wp:posOffset>
                </wp:positionH>
                <wp:positionV relativeFrom="paragraph">
                  <wp:posOffset>37465</wp:posOffset>
                </wp:positionV>
                <wp:extent cx="2832100" cy="2220595"/>
                <wp:effectExtent l="0" t="0" r="25400" b="27305"/>
                <wp:wrapNone/>
                <wp:docPr id="74" name="Rectangle 74"/>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B035" id="Rectangle 74" o:spid="_x0000_s1026" style="position:absolute;margin-left:72.35pt;margin-top:2.95pt;width:223pt;height:174.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rWlQIAAIcFAAAOAAAAZHJzL2Uyb0RvYy54bWysVE1v2zAMvQ/YfxB0X+14ydoadYqgRYcB&#10;RVv0Az2rshQbkEVNUuJkv36UZDtBV+wwzAdZEslH8onkxeWuU2QrrGtBV3R2klMiNIe61euKvjzf&#10;fDmjxHmma6ZAi4ruhaOXy8+fLnpTigIaULWwBEG0K3tT0cZ7U2aZ443omDsBIzQKJdiOeTzadVZb&#10;1iN6p7Iiz79lPdjaWODCOby9TkK6jPhSCu7vpXTCE1VRjM3H1cb1LazZ8oKVa8tM0/IhDPYPUXSs&#10;1eh0grpmnpGNbf+A6lpuwYH0Jxy6DKRsuYg5YDaz/F02Tw0zIuaC5Dgz0eT+Hyy/2z5Y0tYVPZ1T&#10;olmHb/SIrDG9VoLgHRLUG1ei3pN5sMPJ4TZku5O2C3/Mg+wiqfuJVLHzhONlcfa1mOXIPUdZURT5&#10;4nwRULODubHOfxfQkbCpqEX/kUy2vXU+qY4qwZuGm1YpvGel0mF1oNo63MVDKB1xpSzZMnx0v5sN&#10;3o600HewzEJmKZe483slEuqjkEhKiD4GEsvxgMk4F9rPkqhhtUiuFjl+o7Mxipio0ggYkCUGOWEP&#10;AKNmAhmxU9qDfjAVsZon4/xvgSXjySJ6Bu0n467VYD8CUJjV4DnpjyQlagJLb1DvsWQspF5yht+0&#10;+Gy3zPkHZrF58KlxIPh7XKSCvqIw7ChpwP766D7oY02jlJIem7Gi7ueGWUGJ+qGx2s9n83no3niY&#10;L04LPNhjyduxRG+6K8Cnn+HoMTxug75X41Za6F5xbqyCVxQxzdF3Rbm34+HKpyGBk4eL1SqqYcca&#10;5m/1k+EBPLAayvJ598qsGWrXY9nfwdi4rHxXwkk3WGpYbTzINtb3gdeBb+z2WDjDZArj5PgctQ7z&#10;c/kbAAD//wMAUEsDBBQABgAIAAAAIQAJvois4AAAAAkBAAAPAAAAZHJzL2Rvd25yZXYueG1sTI9B&#10;S8NAEIXvgv9hGcFLsZtqU23Mpoii9CCCVQ/eJtkxic3Ohuy2jf++40mPH+/x5pt8NbpO7WkIrWcD&#10;s2kCirjytuXawPvb48UNqBCRLXaeycAPBVgVpyc5ZtYf+JX2m1grGeGQoYEmxj7TOlQNOQxT3xNL&#10;9uUHh1FwqLUd8CDjrtOXSbLQDluWCw32dN9Qtd3snIHP9Rjr79lTfN7i5GOybsrq5aE05vxsvLsF&#10;FWmMf2X41Rd1KMSp9Du2QXXC8/m1VA2kS1CSp8tEuDRwlaYL0EWu/39QHAEAAP//AwBQSwECLQAU&#10;AAYACAAAACEAtoM4kv4AAADhAQAAEwAAAAAAAAAAAAAAAAAAAAAAW0NvbnRlbnRfVHlwZXNdLnht&#10;bFBLAQItABQABgAIAAAAIQA4/SH/1gAAAJQBAAALAAAAAAAAAAAAAAAAAC8BAABfcmVscy8ucmVs&#10;c1BLAQItABQABgAIAAAAIQD7IurWlQIAAIcFAAAOAAAAAAAAAAAAAAAAAC4CAABkcnMvZTJvRG9j&#10;LnhtbFBLAQItABQABgAIAAAAIQAJvois4AAAAAkBAAAPAAAAAAAAAAAAAAAAAO8EAABkcnMvZG93&#10;bnJldi54bWxQSwUGAAAAAAQABADzAAAA/AU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0336" behindDoc="0" locked="0" layoutInCell="1" allowOverlap="1" wp14:anchorId="46CB1AD4" wp14:editId="78D10B4F">
                <wp:simplePos x="0" y="0"/>
                <wp:positionH relativeFrom="page">
                  <wp:posOffset>3917315</wp:posOffset>
                </wp:positionH>
                <wp:positionV relativeFrom="paragraph">
                  <wp:posOffset>41275</wp:posOffset>
                </wp:positionV>
                <wp:extent cx="2832100" cy="2220595"/>
                <wp:effectExtent l="0" t="0" r="25400" b="27305"/>
                <wp:wrapNone/>
                <wp:docPr id="75" name="Rectangle 75"/>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B5723" id="Rectangle 75" o:spid="_x0000_s1026" style="position:absolute;margin-left:308.45pt;margin-top:3.25pt;width:223pt;height:174.8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WlgIAAIcFAAAOAAAAZHJzL2Uyb0RvYy54bWysVEtv2zAMvg/YfxB0X/1Ys7ZBnSJo0WFA&#10;0QZ9oGdVlmIBsqhJSpzs14+SHwm6YodhOTiiSH4kP5G8vNq1mmyF8wpMRYuTnBJhONTKrCv68nz7&#10;5ZwSH5ipmQYjKroXnl4tPn+67OxclNCAroUjCGL8vLMVbUKw8yzzvBEt8ydghUGlBNeygKJbZ7Vj&#10;HaK3Oivz/FvWgautAy68x9ubXkkXCV9KwcODlF4EoiuKuYX0den7Fr/Z4pLN147ZRvEhDfYPWbRM&#10;GQw6Qd2wwMjGqT+gWsUdeJDhhEObgZSKi1QDVlPk76p5apgVqRYkx9uJJv//YPn9duWIqit6NqPE&#10;sBbf6BFZY2atBcE7JKizfo52T3blBsnjMVa7k66N/1gH2SVS9xOpYhcIx8vy/GtZ5Mg9R11Zlvns&#10;IqFmB3frfPguoCXxUFGH8ROZbHvnA4ZE09EkRjNwq7ROL6dNvPCgVR3vkhBbR1xrR7YMHz3silgD&#10;QhxZoRQ9s1hZX0s6hb0WEUKbRyGRlJh9SiS14wGTcS5MKHpVw2rRh5rl+BuDjVmk0AkwIktMcsIe&#10;AEbLHmTE7nMe7KOrSN08Oed/S6x3njxSZDBhcm6VAfcRgMaqhsi9/UhST01k6Q3qPbaMg36WvOW3&#10;Cp/tjvmwYg6HB58aF0J4wI/U0FUUhhMlDbhfH91He+xp1FLS4TBW1P/cMCco0T8MdvtFcXoapzcJ&#10;p7OzEgV3rHk71phNew349AWuHsvTMdoHPR6lg/YV98YyRkUVMxxjV5QHNwrXoV8SuHm4WC6TGU6s&#10;ZeHOPFkewSOrsS2fd6/M2aF3A7b9PYyDy+bvWri3jZ4GlpsAUqX+PvA68I3Tnhpn2ExxnRzLyeqw&#10;Pxe/AQAA//8DAFBLAwQUAAYACAAAACEAQxL7yeEAAAAKAQAADwAAAGRycy9kb3ducmV2LnhtbEyP&#10;QU/DMAyF70j8h8hIXKYtbdEiKE0nBALtgCYxxoGb25i2rHGqJtvKvyc7wc32e3r+XrGabC+ONPrO&#10;sYZ0kYAgrp3puNGwe3+e34LwAdlg75g0/JCHVXl5UWBu3Inf6LgNjYgh7HPU0IYw5FL6uiWLfuEG&#10;4qh9udFiiOvYSDPiKYbbXmZJoqTFjuOHFgd6bKnebw9Ww+d6Cs13+hJe9zj7mK3bqt48VVpfX00P&#10;9yACTeHPDGf8iA5lZKrcgY0XvQaVqrtojcMSxFlPVBYPlYabpcpAloX8X6H8BQAA//8DAFBLAQIt&#10;ABQABgAIAAAAIQC2gziS/gAAAOEBAAATAAAAAAAAAAAAAAAAAAAAAABbQ29udGVudF9UeXBlc10u&#10;eG1sUEsBAi0AFAAGAAgAAAAhADj9If/WAAAAlAEAAAsAAAAAAAAAAAAAAAAALwEAAF9yZWxzLy5y&#10;ZWxzUEsBAi0AFAAGAAgAAAAhAD8uNhaWAgAAhwUAAA4AAAAAAAAAAAAAAAAALgIAAGRycy9lMm9E&#10;b2MueG1sUEsBAi0AFAAGAAgAAAAhAEMS+8nhAAAACgEAAA8AAAAAAAAAAAAAAAAA8AQAAGRycy9k&#10;b3ducmV2LnhtbFBLBQYAAAAABAAEAPMAAAD+BQ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1360" behindDoc="0" locked="0" layoutInCell="1" allowOverlap="1" wp14:anchorId="654A3D46" wp14:editId="6C1D9ADE">
                <wp:simplePos x="0" y="0"/>
                <wp:positionH relativeFrom="margin">
                  <wp:posOffset>6920230</wp:posOffset>
                </wp:positionH>
                <wp:positionV relativeFrom="paragraph">
                  <wp:posOffset>41275</wp:posOffset>
                </wp:positionV>
                <wp:extent cx="2832100" cy="2220595"/>
                <wp:effectExtent l="0" t="0" r="25400" b="27305"/>
                <wp:wrapNone/>
                <wp:docPr id="76" name="Rectangle 76"/>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ABED" id="Rectangle 76" o:spid="_x0000_s1026" style="position:absolute;margin-left:544.9pt;margin-top:3.25pt;width:223pt;height:174.8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OMlgIAAIcFAAAOAAAAZHJzL2Uyb0RvYy54bWysVE1v2zAMvQ/YfxB0X+14TT+MOkXQosOA&#10;og3aDj2rshQbkEVNUuJkv36UZDtBV+wwzAdZEslH8onk1fWuU2QrrGtBV3R2klMiNIe61euK/ni5&#10;+3JBifNM10yBFhXdC0evF58/XfWmFAU0oGphCYJoV/amoo33pswyxxvRMXcCRmgUSrAd83i066y2&#10;rEf0TmVFnp9lPdjaWODCOby9TUK6iPhSCu4fpXTCE1VRjM3H1cb1LazZ4oqVa8tM0/IhDPYPUXSs&#10;1eh0grplnpGNbf+A6lpuwYH0Jxy6DKRsuYg5YDaz/F02zw0zIuaC5Dgz0eT+Hyx/2K4saeuKnp9R&#10;olmHb/SErDG9VoLgHRLUG1ei3rNZ2eHkcBuy3UnbhT/mQXaR1P1Eqth5wvGyuPhazHLknqOsKIp8&#10;fjkPqNnB3FjnvwnoSNhU1KL/SCbb3jufVEeV4E3DXasU3rNS6bA6UG0d7uIhlI64UZZsGT66380G&#10;b0da6DtYZiGzlEvc+b0SCfVJSCQlRB8DieV4wGScC+1nSdSwWiRX8xy/0dkYRUxUaQQMyBKDnLAH&#10;gFEzgYzYKe1BP5iKWM2Tcf63wJLxZBE9g/aTcddqsB8BKMxq8Jz0R5ISNYGlN6j3WDIWUi85w+9a&#10;fLZ75vyKWWwefGocCP4RF6mgrygMO0oasL8+ug/6WNMopaTHZqyo+7lhVlCivmus9svZ6Wno3ng4&#10;nZ8XeLDHkrdjid50N4BPP8PRY3jcBn2vxq200L3i3FgGryhimqPvinJvx8ONT0MCJw8Xy2VUw441&#10;zN/rZ8MDeGA1lOXL7pVZM9Sux7J/gLFxWfmuhJNusNSw3HiQbazvA68D39jtsXCGyRTGyfE5ah3m&#10;5+I3AAAA//8DAFBLAwQUAAYACAAAACEAyaIdj+IAAAALAQAADwAAAGRycy9kb3ducmV2LnhtbEyP&#10;wU7DMBBE70j8g7VIXCrqtFWiEuJUCATqAVWitAdum3iJQ2M7irdt+HvcExxnZzTztliNthMnGkLr&#10;nYLZNAFBrva6dY2C3cfL3RJEYHQaO+9IwQ8FWJXXVwXm2p/dO5223IhY4kKOCgxzn0sZakMWw9T3&#10;5KL35QeLHOXQSD3gOZbbTs6TJJMWWxcXDPb0ZKg+bI9Wwed65OZ79spvB5zsJ2tT1ZvnSqnbm/Hx&#10;AQTTyH9huOBHdCgjU+WPTgfRRZ0s7yM7K8hSEJdAukjjoVKwSLM5yLKQ/38ofwEAAP//AwBQSwEC&#10;LQAUAAYACAAAACEAtoM4kv4AAADhAQAAEwAAAAAAAAAAAAAAAAAAAAAAW0NvbnRlbnRfVHlwZXNd&#10;LnhtbFBLAQItABQABgAIAAAAIQA4/SH/1gAAAJQBAAALAAAAAAAAAAAAAAAAAC8BAABfcmVscy8u&#10;cmVsc1BLAQItABQABgAIAAAAIQAyPSOMlgIAAIcFAAAOAAAAAAAAAAAAAAAAAC4CAABkcnMvZTJv&#10;RG9jLnhtbFBLAQItABQABgAIAAAAIQDJoh2P4gAAAAsBAAAPAAAAAAAAAAAAAAAAAPAEAABkcnMv&#10;ZG93bnJldi54bWxQSwUGAAAAAAQABADzAAAA/wUAAAAA&#10;" filled="f" strokecolor="black [3213]" strokeweight="1pt">
                <w10:wrap anchorx="margin"/>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2384" behindDoc="0" locked="0" layoutInCell="1" allowOverlap="1" wp14:anchorId="74C448D3" wp14:editId="292AAD61">
                <wp:simplePos x="0" y="0"/>
                <wp:positionH relativeFrom="column">
                  <wp:posOffset>914400</wp:posOffset>
                </wp:positionH>
                <wp:positionV relativeFrom="paragraph">
                  <wp:posOffset>2407920</wp:posOffset>
                </wp:positionV>
                <wp:extent cx="2832100" cy="2220595"/>
                <wp:effectExtent l="0" t="0" r="25400" b="27305"/>
                <wp:wrapNone/>
                <wp:docPr id="77" name="Rectangle 77"/>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EAA26" id="Rectangle 77" o:spid="_x0000_s1026" style="position:absolute;margin-left:1in;margin-top:189.6pt;width:223pt;height:174.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9MlQIAAIcFAAAOAAAAZHJzL2Uyb0RvYy54bWysVE1v2zAMvQ/YfxB0X/2xZm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PTuj&#10;RLMe3+gRWWN6rQTBOyRoMK5CvSfzYMeTw23IdidtH/6YB9lFUvczqWLnCcfL8vxzWeTIPUdZWZb5&#10;4mIRULODubHOfxXQk7CpqUX/kUy2vXM+qU4qwZuG204pvGeV0mF1oLom3MVDKB1xrSzZMnx0vytG&#10;b0da6DtYZiGzlEvc+b0SCfVRSCQlRB8DieV4wGScC+2LJGpZI5KrRY7f5GyKIiaqNAIGZIlBztgj&#10;wKSZQCbslPaoH0xFrObZOP9bYMl4toieQfvZuO802PcAFGY1ek76E0mJmsDSKzR7LBkLqZec4bcd&#10;Ptsdc/6BWWwefGocCP47LlLBUFMYd5S0YH+9dx/0saZRSsmAzVhT93PDrKBEfdNY7RfF6Wno3ng4&#10;XZyVeLDHktdjid7014BPX+DoMTxug75X01Za6F9wbqyCVxQxzdF3Tbm30+HapyGBk4eL1SqqYcca&#10;5u/0k+EBPLAayvJ598KsGWvXY9nfw9S4rHpTwkk3WGpYbTzILtb3gdeRb+z2WDjjZArj5PgctQ7z&#10;c/kbAAD//wMAUEsDBBQABgAIAAAAIQCC7TLj4wAAAAsBAAAPAAAAZHJzL2Rvd25yZXYueG1sTI/B&#10;TsMwEETvSPyDtUhcqtZpKLQJcSoEAvWAkGjhwG0Tmzg0tqN424a/ZznBcWZHs2+K9eg6cTRDbINX&#10;MJ8lIIyvg259o+Bt9zhdgYiEXmMXvFHwbSKsy/OzAnMdTv7VHLfUCC7xMUcFlqjPpYy1NQ7jLPTG&#10;8+0zDA6J5dBIPeCJy10n0yS5kQ5bzx8s9ubemnq/PTgFH5uRmq/5Ez3vcfI+2diqfnmolLq8GO9u&#10;QZAZ6S8Mv/iMDiUzVeHgdRQd68WCt5CCq2WWguDEdZawUylYpqsMZFnI/xvKHwAAAP//AwBQSwEC&#10;LQAUAAYACAAAACEAtoM4kv4AAADhAQAAEwAAAAAAAAAAAAAAAAAAAAAAW0NvbnRlbnRfVHlwZXNd&#10;LnhtbFBLAQItABQABgAIAAAAIQA4/SH/1gAAAJQBAAALAAAAAAAAAAAAAAAAAC8BAABfcmVscy8u&#10;cmVsc1BLAQItABQABgAIAAAAIQD2Mf9MlQIAAIcFAAAOAAAAAAAAAAAAAAAAAC4CAABkcnMvZTJv&#10;RG9jLnhtbFBLAQItABQABgAIAAAAIQCC7TLj4wAAAAsBAAAPAAAAAAAAAAAAAAAAAO8EAABkcnMv&#10;ZG93bnJldi54bWxQSwUGAAAAAAQABADzAAAA/wU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3408" behindDoc="0" locked="0" layoutInCell="1" allowOverlap="1" wp14:anchorId="2B07FE6C" wp14:editId="6CB8488D">
                <wp:simplePos x="0" y="0"/>
                <wp:positionH relativeFrom="page">
                  <wp:posOffset>3912870</wp:posOffset>
                </wp:positionH>
                <wp:positionV relativeFrom="paragraph">
                  <wp:posOffset>2411730</wp:posOffset>
                </wp:positionV>
                <wp:extent cx="2832100" cy="2220595"/>
                <wp:effectExtent l="0" t="0" r="25400" b="27305"/>
                <wp:wrapNone/>
                <wp:docPr id="78" name="Rectangle 78"/>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848A1" id="Rectangle 78" o:spid="_x0000_s1026" style="position:absolute;margin-left:308.1pt;margin-top:189.9pt;width:223pt;height:174.8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3T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fsWX&#10;0qzHN3pE1pheK0HwDgkajKtQ78k82PHkcBuy3Unbhz/mQXaR1P1Mqth5wvGyPPtcFjlyz1FWlmW+&#10;OF8E1Oxgbqzz3wT0JGxqatF/JJNtb51PqpNK8KbhplMK71mldFgdqK4Jd/EQSkdcKUu2DB/d74rR&#10;25EW+g6WWcgs5RJ3fq9EQn0UEkkJ0cdAYjkeMBnnQvsiiVrWiORqkeM3OZuiiIkqjYABWWKQM/YI&#10;MGkmkAk7pT3qB1MRq3k2zv8WWDKeLaJn0H427jsN9j0AhVmNnpP+RFKiJrD0Cs0eS8ZC6iVn+E2H&#10;z3bLnH9gFpsHnxoHgr/HRSoYagrjjpIW7K/37oM+1jRKKRmwGWvqfm6YFZSo7xqr/bw4PQ3dGw+n&#10;i68lHuyx5PVYojf9FeDTFzh6DI/boO/VtJUW+hecG6vgFUVMc/RdU+7tdLjyaUjg5OFitYpq2LGG&#10;+Vv9ZHgAD6yGsnzevTBrxtr1WPZ3MDUuq96UcNINlhpWGw+yi/V94HXkG7s9Fs44mcI4OT5HrcP8&#10;XP4GAAD//wMAUEsDBBQABgAIAAAAIQDYrfvT4wAAAAwBAAAPAAAAZHJzL2Rvd25yZXYueG1sTI/B&#10;TsMwDIbvSLxDZCQuE0tbRMdK0wmBQDtMSAw4cHOb0JQ1TtVkW3l7vBMcbX/6/f3lanK9OJgxdJ4U&#10;pPMEhKHG645aBe9vT1e3IEJE0th7Mgp+TIBVdX5WYqH9kV7NYRtbwSEUClRgYxwKKUNjjcMw94Mh&#10;vn350WHkcWylHvHI4a6XWZLk0mFH/MHiYB6saXbbvVPwuZ5i+50+x80OZx+zta2bl8daqcuL6f4O&#10;RDRT/IPhpM/qULFT7fekg+gV5GmeMargerHkDiciyTNe1QoW2fIGZFXK/yWqXwAAAP//AwBQSwEC&#10;LQAUAAYACAAAACEAtoM4kv4AAADhAQAAEwAAAAAAAAAAAAAAAAAAAAAAW0NvbnRlbnRfVHlwZXNd&#10;LnhtbFBLAQItABQABgAIAAAAIQA4/SH/1gAAAJQBAAALAAAAAAAAAAAAAAAAAC8BAABfcmVscy8u&#10;cmVsc1BLAQItABQABgAIAAAAIQAMZC3TlQIAAIcFAAAOAAAAAAAAAAAAAAAAAC4CAABkcnMvZTJv&#10;RG9jLnhtbFBLAQItABQABgAIAAAAIQDYrfvT4wAAAAwBAAAPAAAAAAAAAAAAAAAAAO8EAABkcnMv&#10;ZG93bnJldi54bWxQSwUGAAAAAAQABADzAAAA/wU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4432" behindDoc="0" locked="0" layoutInCell="1" allowOverlap="1" wp14:anchorId="08A74E95" wp14:editId="157E5823">
                <wp:simplePos x="0" y="0"/>
                <wp:positionH relativeFrom="margin">
                  <wp:posOffset>6915785</wp:posOffset>
                </wp:positionH>
                <wp:positionV relativeFrom="paragraph">
                  <wp:posOffset>2411730</wp:posOffset>
                </wp:positionV>
                <wp:extent cx="2832100" cy="2220595"/>
                <wp:effectExtent l="0" t="0" r="25400" b="27305"/>
                <wp:wrapNone/>
                <wp:docPr id="79" name="Rectangle 79"/>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E127D" id="Rectangle 79" o:spid="_x0000_s1026" style="position:absolute;margin-left:544.55pt;margin-top:189.9pt;width:223pt;height:174.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ET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fj2n&#10;RLMe3+gRWWN6rQTBOyRoMK5CvSfzYMeTw23IdidtH/6YB9lFUvczqWLnCcfL8uxzWeTIPUdZWZb5&#10;4nwRULODubHOfxPQk7CpqUX/kUy2vXU+qU4qwZuGm04pvGeV0mF1oLom3MVDKB1xpSzZMnx0vytG&#10;b0da6DtYZiGzlEvc+b0SCfVRSCQlRB8DieV4wGScC+2LJGpZI5KrRY7f5GyKIiaqNAIGZIlBztgj&#10;wKSZQCbslPaoH0xFrObZOP9bYMl4toieQfvZuO802PcAFGY1ek76E0mJmsDSKzR7LBkLqZec4Tcd&#10;Ptstc/6BWWwefGocCP4eF6lgqCmMO0pasL/euw/6WNMopWTAZqyp+7lhVlCivmus9vPi9DR0bzyc&#10;Lr6WeLDHktdjid70V4BPX+DoMTxug75X01Za6F9wbqyCVxQxzdF3Tbm30+HKpyGBk4eL1SqqYcca&#10;5m/1k+EBPLAayvJ598KsGWvXY9nfwdS4rHpTwkk3WGpYbTzILtb3gdeRb+z2WDjjZArj5PgctQ7z&#10;c/kbAAD//wMAUEsDBBQABgAIAAAAIQAeoZh65AAAAA0BAAAPAAAAZHJzL2Rvd25yZXYueG1sTI/B&#10;TsMwEETvSPyDtUhcqtZJq9AmxKkQCNRDhUQLB25OssSh8TqK3Tb8PdsTHGf2aXYmX4+2EyccfOtI&#10;QTyLQCBVrm6pUfC+f56uQPigqdadI1Twgx7WxfVVrrPanekNT7vQCA4hn2kFJoQ+k9JXBq32M9cj&#10;8e3LDVYHlkMj60GfOdx2ch5Fd9LqlviD0T0+GqwOu6NV8LkZQ/Mdv4TtQU8+JhtTVq9PpVK3N+PD&#10;PYiAY/iD4VKfq0PBnUp3pNqLjnW0SmNmFSyWKY+4IMkiYatUsJynCcgil/9XFL8AAAD//wMAUEsB&#10;Ai0AFAAGAAgAAAAhALaDOJL+AAAA4QEAABMAAAAAAAAAAAAAAAAAAAAAAFtDb250ZW50X1R5cGVz&#10;XS54bWxQSwECLQAUAAYACAAAACEAOP0h/9YAAACUAQAACwAAAAAAAAAAAAAAAAAvAQAAX3JlbHMv&#10;LnJlbHNQSwECLQAUAAYACAAAACEAyGjxE5UCAACHBQAADgAAAAAAAAAAAAAAAAAuAgAAZHJzL2Uy&#10;b0RvYy54bWxQSwECLQAUAAYACAAAACEAHqGYeuQAAAANAQAADwAAAAAAAAAAAAAAAADvBAAAZHJz&#10;L2Rvd25yZXYueG1sUEsFBgAAAAAEAAQA8wAAAAAGAAAAAA==&#10;" filled="f" strokecolor="black [3213]" strokeweight="1pt">
                <w10:wrap anchorx="margin"/>
              </v:rect>
            </w:pict>
          </mc:Fallback>
        </mc:AlternateContent>
      </w: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F8681C" w:rsidP="00F8681C">
      <w:pPr>
        <w:rPr>
          <w:rFonts w:asciiTheme="minorHAnsi" w:eastAsiaTheme="majorEastAsia" w:hAnsiTheme="minorHAnsi"/>
          <w:sz w:val="22"/>
        </w:rPr>
      </w:pPr>
    </w:p>
    <w:p w:rsidR="00F8681C" w:rsidRDefault="00C3033E" w:rsidP="00C3033E">
      <w:pPr>
        <w:ind w:left="720" w:firstLine="720"/>
        <w:jc w:val="center"/>
        <w:rPr>
          <w:rFonts w:asciiTheme="minorHAnsi" w:eastAsiaTheme="majorEastAsia" w:hAnsiTheme="minorHAnsi"/>
          <w:sz w:val="22"/>
        </w:rPr>
      </w:pPr>
      <w:r w:rsidRPr="00C3033E">
        <w:rPr>
          <w:rFonts w:asciiTheme="minorHAnsi" w:eastAsiaTheme="majorEastAsia" w:hAnsiTheme="minorHAnsi"/>
          <w:sz w:val="22"/>
          <w:highlight w:val="green"/>
        </w:rPr>
        <w:t>Remember to include annotations</w:t>
      </w:r>
    </w:p>
    <w:p w:rsidR="00F8681C" w:rsidRDefault="00F8681C" w:rsidP="00F8681C">
      <w:pPr>
        <w:rPr>
          <w:rFonts w:asciiTheme="minorHAnsi" w:eastAsiaTheme="majorEastAsia" w:hAnsiTheme="minorHAnsi"/>
          <w:sz w:val="22"/>
        </w:rPr>
      </w:pPr>
      <w:r>
        <w:rPr>
          <w:rFonts w:asciiTheme="minorHAnsi" w:eastAsiaTheme="majorEastAsia" w:hAnsiTheme="minorHAnsi"/>
          <w:sz w:val="22"/>
        </w:rPr>
        <w:tab/>
      </w:r>
      <w:r>
        <w:rPr>
          <w:rFonts w:asciiTheme="minorHAnsi" w:eastAsiaTheme="majorEastAsia" w:hAnsiTheme="minorHAnsi"/>
          <w:sz w:val="22"/>
        </w:rPr>
        <w:tab/>
        <w:t xml:space="preserve">You can use these models for display when you present your HSC major </w:t>
      </w:r>
      <w:r w:rsidR="00837B0D">
        <w:rPr>
          <w:rFonts w:asciiTheme="minorHAnsi" w:eastAsiaTheme="majorEastAsia" w:hAnsiTheme="minorHAnsi"/>
          <w:sz w:val="22"/>
        </w:rPr>
        <w:t>project so make sure you keep them</w:t>
      </w:r>
      <w:r>
        <w:rPr>
          <w:rFonts w:asciiTheme="minorHAnsi" w:eastAsiaTheme="majorEastAsia" w:hAnsiTheme="minorHAnsi"/>
          <w:sz w:val="22"/>
        </w:rPr>
        <w:t xml:space="preserve"> in a safe place and don’t lose it.</w:t>
      </w:r>
    </w:p>
    <w:p w:rsidR="00837B0D" w:rsidRDefault="00837B0D" w:rsidP="00837B0D">
      <w:pPr>
        <w:ind w:left="1418" w:firstLine="22"/>
        <w:rPr>
          <w:rFonts w:asciiTheme="minorHAnsi" w:eastAsiaTheme="majorEastAsia" w:hAnsiTheme="minorHAnsi"/>
          <w:sz w:val="22"/>
        </w:rPr>
      </w:pPr>
      <w:r>
        <w:rPr>
          <w:rFonts w:asciiTheme="minorHAnsi" w:eastAsiaTheme="majorEastAsia" w:hAnsiTheme="minorHAnsi"/>
          <w:sz w:val="22"/>
        </w:rPr>
        <w:lastRenderedPageBreak/>
        <w:t>This section is also the fun part. Use scrap timber to model and test different types of joints that you will sue in your major project.</w: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6480" behindDoc="0" locked="0" layoutInCell="1" allowOverlap="1" wp14:anchorId="24099E40" wp14:editId="2008B2C0">
                <wp:simplePos x="0" y="0"/>
                <wp:positionH relativeFrom="column">
                  <wp:posOffset>918845</wp:posOffset>
                </wp:positionH>
                <wp:positionV relativeFrom="paragraph">
                  <wp:posOffset>440690</wp:posOffset>
                </wp:positionV>
                <wp:extent cx="2832100" cy="2220595"/>
                <wp:effectExtent l="0" t="0" r="25400" b="27305"/>
                <wp:wrapNone/>
                <wp:docPr id="80" name="Rectangle 80"/>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29DE9" id="Rectangle 80" o:spid="_x0000_s1026" style="position:absolute;margin-left:72.35pt;margin-top:34.7pt;width:223pt;height:174.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niE9&#10;mvX4Ro/IGtNrJQjeIUGDcRXqPZkHO54cbkO2O2n78Mc8yC6Sup9JFTtPOF6WZ5/LIkdwjrKyLPPF&#10;+SKgZgdzY53/JqAnYVNTi/4jmWx763xSnVSCNw03nVJ4zyqlw+pAdU24i4dQOuJKWbJl+Oh+V4ze&#10;jrTQd7DMQmYpl7jzeyUS6qOQSEqIPgYSy/GAyTgX2hdJ1LJGJFeLHL/J2RRFTFRpBAzIEoOcsUeA&#10;STOBTNgp7VE/mIpYzbNx/rfAkvFsET2D9rNx32mw7wEozGr0nPQnkhI1gaVXaPZYMhZSLznDbzp8&#10;tlvm/AOz2Dz41DgQ/D0uUsFQUxh3lLRgf713H/SxplFKyYDNWFP3c8OsoER911jt58XpaejeeDhd&#10;fC3xYI8lr8cSvemvAJ++wNFjeNwGfa+mrbTQv+DcWAWvKGKao++acm+nw5VPQwInDxerVVTDjjXM&#10;3+onwwN4YDWU5fPuhVkz1q7Hsr+DqXFZ9aaEk26w1LDaeJBdrO8DryPf2O2xcMbJFMbJ8TlqHebn&#10;8jcAAAD//wMAUEsDBBQABgAIAAAAIQBa8yl/4QAAAAoBAAAPAAAAZHJzL2Rvd25yZXYueG1sTI/B&#10;TsMwDIbvSLxDZCQu05YWlUFL0wmBQDtMSGxw4OY2oSlrnKrJtvL2mBMcf/vT78/lanK9OJoxdJ4U&#10;pIsEhKHG645aBW+7p/ktiBCRNPaejIJvE2BVnZ+VWGh/oldz3MZWcAmFAhXYGIdCytBY4zAs/GCI&#10;d59+dBg5jq3UI5643PXyKkmW0mFHfMHiYB6safbbg1PwsZ5i+5U+x80eZ++zta2bl8daqcuL6f4O&#10;RDRT/IPhV5/VoWKn2h9IB9FzzrIbRhUs8wwEA9d5woNaQZbmKciqlP9fqH4AAAD//wMAUEsBAi0A&#10;FAAGAAgAAAAhALaDOJL+AAAA4QEAABMAAAAAAAAAAAAAAAAAAAAAAFtDb250ZW50X1R5cGVzXS54&#10;bWxQSwECLQAUAAYACAAAACEAOP0h/9YAAACUAQAACwAAAAAAAAAAAAAAAAAvAQAAX3JlbHMvLnJl&#10;bHNQSwECLQAUAAYACAAAACEAPtSPPpUCAACHBQAADgAAAAAAAAAAAAAAAAAuAgAAZHJzL2Uyb0Rv&#10;Yy54bWxQSwECLQAUAAYACAAAACEAWvMpf+EAAAAKAQAADwAAAAAAAAAAAAAAAADvBAAAZHJzL2Rv&#10;d25yZXYueG1sUEsFBgAAAAAEAAQA8wAAAP0FA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7504" behindDoc="0" locked="0" layoutInCell="1" allowOverlap="1" wp14:anchorId="08BE3DC1" wp14:editId="0553CBF7">
                <wp:simplePos x="0" y="0"/>
                <wp:positionH relativeFrom="page">
                  <wp:posOffset>3917315</wp:posOffset>
                </wp:positionH>
                <wp:positionV relativeFrom="paragraph">
                  <wp:posOffset>444500</wp:posOffset>
                </wp:positionV>
                <wp:extent cx="2832100" cy="2220595"/>
                <wp:effectExtent l="0" t="0" r="25400" b="27305"/>
                <wp:wrapNone/>
                <wp:docPr id="81" name="Rectangle 81"/>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6CE3" id="Rectangle 81" o:spid="_x0000_s1026" style="position:absolute;margin-left:308.45pt;margin-top:35pt;width:223pt;height:174.8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P+lAIAAIcFAAAOAAAAZHJzL2Uyb0RvYy54bWysVFFv2yAQfp+0/4B4X+14zdZadaqoVadJ&#10;VVe1nfpMMcRImGNA4mS/fgc4TtZVe5jmB8xxd9/dfdxxcbntNdkI5xWYhs5OSkqE4dAqs2ro96eb&#10;D2eU+MBMyzQY0dCd8PRy8f7dxWBrUUEHuhWOIIjx9WAb2oVg66LwvBM98ydghUGlBNezgKJbFa1j&#10;A6L3uqjK8lMxgGutAy68x9PrrKSLhC+l4OGblF4EohuKuYW0urS+xLVYXLB65ZjtFB/TYP+QRc+U&#10;waAT1DULjKyd+gOqV9yBBxlOOPQFSKm4SDVgNbPyVTWPHbMi1YLkeDvR5P8fLL/b3Dui2oaezSgx&#10;rMc7ekDWmFlpQfAMCRqsr9Hu0d67UfK4jdVupevjH+sg20TqbiJVbAPheFidfaxmJXLPUVdVVTk/&#10;n0fU4uBunQ9fBPQkbhrqMH4ik21ufcime5MYzcCN0hrPWa1NXD1o1cazJMTWEVfakQ3DSw/bVANG&#10;O7JCKXoWsbJcS9qFnRYZ9UFIJCVmnxJJ7XjAZJwLE2ZZ1bFW5FDzEr+xtMkjFaoNAkZkiUlO2CPA&#10;7/nusXPZo310FambJ+fyb4ll58kjRQYTJudeGXBvAWisaoyc7fckZWoiSy/Q7rBlHORZ8pbfKLy2&#10;W+bDPXM4PHjV+CCEb7hIDUNDYdxR0oH7+dZ5tMeeRi0lAw5jQ/2PNXOCEv3VYLefz05P4/Qm4XT+&#10;uULBHWtejjVm3V8BXj02NGaXttE+6P1WOuif8d1YxqioYoZj7Iby4PbCVciPBL48XCyXyQwn1rJw&#10;ax4tj+CR1diWT9tn5uzYuwHb/g72g8vqVy2cbaOngeU6gFSpvw+8jnzjtKfGGV+m+Jwcy8nq8H4u&#10;fgEAAP//AwBQSwMEFAAGAAgAAAAhAHvGWsXhAAAACwEAAA8AAABkcnMvZG93bnJldi54bWxMj8FO&#10;wzAMhu9IvENkJC4TSzqhjpW6EwKBdkBIDDhwc5vQlDVJ1WRbeXu8Exxtf/r9/eV6cr04mDF2wSNk&#10;cwXC+CbozrcI72+PVzcgYiKvqQ/eIPyYCOvq/KykQoejfzWHbWoFh/hYEIJNaSikjI01juI8DMbz&#10;7SuMjhKPYyv1SEcOd71cKJVLR53nD5YGc29Ns9vuHcLnZkrtd/aUnnc0+5htbN28PNSIlxfT3S2I&#10;ZKb0B8NJn9WhYqc67L2OokfIs3zFKMJScacToPIFb2qE62y1BFmV8n+H6hcAAP//AwBQSwECLQAU&#10;AAYACAAAACEAtoM4kv4AAADhAQAAEwAAAAAAAAAAAAAAAAAAAAAAW0NvbnRlbnRfVHlwZXNdLnht&#10;bFBLAQItABQABgAIAAAAIQA4/SH/1gAAAJQBAAALAAAAAAAAAAAAAAAAAC8BAABfcmVscy8ucmVs&#10;c1BLAQItABQABgAIAAAAIQD62FP+lAIAAIcFAAAOAAAAAAAAAAAAAAAAAC4CAABkcnMvZTJvRG9j&#10;LnhtbFBLAQItABQABgAIAAAAIQB7xlrF4QAAAAsBAAAPAAAAAAAAAAAAAAAAAO4EAABkcnMvZG93&#10;bnJldi54bWxQSwUGAAAAAAQABADzAAAA/AU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8528" behindDoc="0" locked="0" layoutInCell="1" allowOverlap="1" wp14:anchorId="7AC474B4" wp14:editId="5DBE2383">
                <wp:simplePos x="0" y="0"/>
                <wp:positionH relativeFrom="margin">
                  <wp:posOffset>6920230</wp:posOffset>
                </wp:positionH>
                <wp:positionV relativeFrom="paragraph">
                  <wp:posOffset>444500</wp:posOffset>
                </wp:positionV>
                <wp:extent cx="2832100" cy="2220595"/>
                <wp:effectExtent l="0" t="0" r="25400" b="27305"/>
                <wp:wrapNone/>
                <wp:docPr id="82" name="Rectangle 82"/>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CE681" id="Rectangle 82" o:spid="_x0000_s1026" style="position:absolute;margin-left:544.9pt;margin-top:35pt;width:223pt;height:174.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0ZklQIAAIcFAAAOAAAAZHJzL2Uyb0RvYy54bWysVE1v2zAMvQ/YfxB0X/2xZmuNOkXQosOA&#10;oi3aDj2rshQbkEVNUuJkv36UZDtBV+wwzAdZEslH8onkxeWuV2QrrOtA17Q4ySkRmkPT6XVNfzzf&#10;fDqjxHmmG6ZAi5ruhaOXy48fLgZTiRJaUI2wBEG0qwZT09Z7U2WZ463omTsBIzQKJdieeTzaddZY&#10;NiB6r7Iyz79kA9jGWODCOby9TkK6jPhSCu7vpXTCE1VTjM3H1cb1NazZ8oJVa8tM2/ExDPYPUfSs&#10;0+h0hrpmnpGN7f6A6jtuwYH0Jxz6DKTsuIg5YDZF/iabp5YZEXNBcpyZaXL/D5bfbR8s6ZqanpWU&#10;aNbjGz0ia0yvlSB4hwQNxlWo92Qe7HhyuA3Z7qTtwx/zILtI6n4mVew84XhZnn0uixy55ygryzJf&#10;nC8CanYwN9b5bwJ6EjY1teg/ksm2t84n1UkleNNw0ymF96xSOqwOVNeEu3gIpSOulCVbho/ud8Xo&#10;7UgLfQfLLGSWcok7v1cioT4KiaSE6GMgsRwPmIxzoX2RRC1rRHK1yPGbnE1RxESVRsCALDHIGXsE&#10;mDQTyISd0h71g6mI1Twb538LLBnPFtEzaD8b950G+x6AwqxGz0l/IilRE1h6hWaPJWMh9ZIz/KbD&#10;Z7tlzj8wi82DT40Dwd/jIhUMNYVxR0kL9td790EfaxqllAzYjDV1PzfMCkrUd43Vfl6cnobujYfT&#10;xdcSD/ZY8nos0Zv+CvDpCxw9hsdt0Pdq2koL/QvOjVXwiiKmOfquKfd2Olz5NCRw8nCxWkU17FjD&#10;/K1+MjyAB1ZDWT7vXpg1Y+16LPs7mBqXVW9KOOkGSw2rjQfZxfo+8Dryjd0eC2ecTGGcHJ+j1mF+&#10;Ln8DAAD//wMAUEsDBBQABgAIAAAAIQDhvjSg4gAAAAwBAAAPAAAAZHJzL2Rvd25yZXYueG1sTI/B&#10;TsMwEETvSPyDtUhcKmoHKG1DnAqBQD0gJAocuG1iE4fG6yh22/D3bE9wnNnR7JtiNfpO7O0Q20Aa&#10;sqkCYakOpqVGw/vb48UCRExIBrtAVsOPjbAqT08KzE040Kvdb1IjuIRijhpcSn0uZayd9RinobfE&#10;t68weEwsh0aaAQ9c7jt5qdSN9NgSf3DY23tn6+1m5zV8rsfUfGdP6XmLk4/J2lX1y0Ol9fnZeHcL&#10;Itkx/YXhiM/oUDJTFXZkouhYq8WS2ZOGueJRx8TsasZOpeE6W85BloX8P6L8BQAA//8DAFBLAQIt&#10;ABQABgAIAAAAIQC2gziS/gAAAOEBAAATAAAAAAAAAAAAAAAAAAAAAABbQ29udGVudF9UeXBlc10u&#10;eG1sUEsBAi0AFAAGAAgAAAAhADj9If/WAAAAlAEAAAsAAAAAAAAAAAAAAAAALwEAAF9yZWxzLy5y&#10;ZWxzUEsBAi0AFAAGAAgAAAAhAPfLRmSVAgAAhwUAAA4AAAAAAAAAAAAAAAAALgIAAGRycy9lMm9E&#10;b2MueG1sUEsBAi0AFAAGAAgAAAAhAOG+NKDiAAAADAEAAA8AAAAAAAAAAAAAAAAA7wQAAGRycy9k&#10;b3ducmV2LnhtbFBLBQYAAAAABAAEAPMAAAD+BQAAAAA=&#10;" filled="f" strokecolor="black [3213]" strokeweight="1pt">
                <w10:wrap anchorx="margin"/>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799552" behindDoc="0" locked="0" layoutInCell="1" allowOverlap="1" wp14:anchorId="626537D2" wp14:editId="601B6E52">
                <wp:simplePos x="0" y="0"/>
                <wp:positionH relativeFrom="column">
                  <wp:posOffset>914400</wp:posOffset>
                </wp:positionH>
                <wp:positionV relativeFrom="paragraph">
                  <wp:posOffset>2811145</wp:posOffset>
                </wp:positionV>
                <wp:extent cx="2832100" cy="2220595"/>
                <wp:effectExtent l="0" t="0" r="25400" b="27305"/>
                <wp:wrapNone/>
                <wp:docPr id="83" name="Rectangle 83"/>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964F" id="Rectangle 83" o:spid="_x0000_s1026" style="position:absolute;margin-left:1in;margin-top:221.35pt;width:223pt;height:174.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qklQIAAIcFAAAOAAAAZHJzL2Uyb0RvYy54bWysVE1v2zAMvQ/YfxB0X/3RZmuNOkXQosOA&#10;oi3aDj2rshQbkEVNUuJkv36UZDtBN+wwzAdZEslH8onk5dWuV2QrrOtA17Q4ySkRmkPT6XVNv7/c&#10;fjqnxHmmG6ZAi5ruhaNXy48fLgdTiRJaUI2wBEG0qwZT09Z7U2WZ463omTsBIzQKJdieeTzaddZY&#10;NiB6r7Iyzz9nA9jGWODCOby9SUK6jPhSCu4fpHTCE1VTjM3H1cb1LazZ8pJVa8tM2/ExDPYPUfSs&#10;0+h0hrphnpGN7X6D6jtuwYH0Jxz6DKTsuIg5YDZF/i6b55YZEXNBcpyZaXL/D5bfbx8t6Zqanp9S&#10;olmPb/SErDG9VoLgHRI0GFeh3rN5tOPJ4TZku5O2D3/Mg+wiqfuZVLHzhONleX5aFjlyz1FWlmW+&#10;uFgE1OxgbqzzXwX0JGxqatF/JJNt75xPqpNK8KbhtlMK71mldFgdqK4Jd/EQSkdcK0u2DB/d74rR&#10;25EW+g6WWcgs5RJ3fq9EQn0SEkkJ0cdAYjkeMBnnQvsiiVrWiORqkeM3OZuiiIkqjYABWWKQM/YI&#10;MGkmkAk7pT3qB1MRq3k2zv8WWDKeLaJn0H427jsN9k8ACrMaPSf9iaRETWDpDZo9loyF1EvO8NsO&#10;n+2OOf/ILDYPPjUOBP+Ai1Qw1BTGHSUt2J9/ug/6WNMopWTAZqyp+7FhVlCivmms9ovi7Cx0bzyc&#10;Lb6UeLDHkrdjid7014BPX+DoMTxug75X01Za6F9xbqyCVxQxzdF3Tbm30+HapyGBk4eL1SqqYcca&#10;5u/0s+EBPLAayvJl98qsGWvXY9nfw9S4rHpXwkk3WGpYbTzILtb3gdeRb+z2WDjjZArj5PgctQ7z&#10;c/kLAAD//wMAUEsDBBQABgAIAAAAIQDrAmzg4gAAAAsBAAAPAAAAZHJzL2Rvd25yZXYueG1sTI/B&#10;TsMwEETvSPyDtUhcKuo0MpSGOBUCgXpASBQ4cNvESxwa21HstuHvWU5wnNnR7JtyPbleHGiMXfAa&#10;FvMMBPkmmM63Gt5eHy6uQcSE3mAfPGn4pgjr6vSkxMKEo3+hwza1gkt8LFCDTWkopIyNJYdxHgby&#10;fPsMo8PEcmylGfHI5a6XeZZdSYed5w8WB7qz1Oy2e6fhYzOl9mvxmJ52OHufbWzdPN/XWp+fTbc3&#10;IBJN6S8Mv/iMDhUz1WHvTRQ9a6V4S9KgVL4EwYnLVcZOrWG5yhXIqpT/N1Q/AAAA//8DAFBLAQIt&#10;ABQABgAIAAAAIQC2gziS/gAAAOEBAAATAAAAAAAAAAAAAAAAAAAAAABbQ29udGVudF9UeXBlc10u&#10;eG1sUEsBAi0AFAAGAAgAAAAhADj9If/WAAAAlAEAAAsAAAAAAAAAAAAAAAAALwEAAF9yZWxzLy5y&#10;ZWxzUEsBAi0AFAAGAAgAAAAhADPHmqSVAgAAhwUAAA4AAAAAAAAAAAAAAAAALgIAAGRycy9lMm9E&#10;b2MueG1sUEsBAi0AFAAGAAgAAAAhAOsCbODiAAAACwEAAA8AAAAAAAAAAAAAAAAA7wQAAGRycy9k&#10;b3ducmV2LnhtbFBLBQYAAAAABAAEAPMAAAD+BQAAAAA=&#10;" filled="f" strokecolor="black [3213]" strokeweight="1p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800576" behindDoc="0" locked="0" layoutInCell="1" allowOverlap="1" wp14:anchorId="1764235F" wp14:editId="77ADB658">
                <wp:simplePos x="0" y="0"/>
                <wp:positionH relativeFrom="page">
                  <wp:posOffset>3912870</wp:posOffset>
                </wp:positionH>
                <wp:positionV relativeFrom="paragraph">
                  <wp:posOffset>2814955</wp:posOffset>
                </wp:positionV>
                <wp:extent cx="2832100" cy="2220595"/>
                <wp:effectExtent l="0" t="0" r="25400" b="27305"/>
                <wp:wrapNone/>
                <wp:docPr id="84" name="Rectangle 84"/>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5A240" id="Rectangle 84" o:spid="_x0000_s1026" style="position:absolute;margin-left:308.1pt;margin-top:221.65pt;width:223pt;height:174.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2LlQIAAIcFAAAOAAAAZHJzL2Uyb0RvYy54bWysVE1v2zAMvQ/YfxB0X/2xZGuNOkXQosOA&#10;og3aDj2rshQbkEVNUuJkv36UZCdBV+wwzAdZEslH8onk5dWuV2QrrOtA17Q4yykRmkPT6XVNfzzf&#10;fjqnxHmmG6ZAi5ruhaNXi48fLgdTiRJaUI2wBEG0qwZT09Z7U2WZ463omTsDIzQKJdieeTzaddZY&#10;NiB6r7Iyz79kA9jGWODCOby9SUK6iPhSCu4fpHTCE1VTjM3H1cb1NazZ4pJVa8tM2/ExDPYPUfSs&#10;0+j0AHXDPCMb2/0B1XfcggPpzzj0GUjZcRFzwGyK/E02Ty0zIuaC5DhzoMn9P1h+v11Z0jU1PZ9R&#10;olmPb/SIrDG9VoLgHRI0GFeh3pNZ2fHkcBuy3Unbhz/mQXaR1P2BVLHzhONlef65LHLknqOsLMt8&#10;fjEPqNnR3FjnvwnoSdjU1KL/SCbb3jmfVCeV4E3DbacU3rNK6bA6UF0T7uIhlI64VpZsGT663xWj&#10;txMt9B0ss5BZyiXu/F6JhPooJJISoo+BxHI8YjLOhfZFErWsEcnVPMdvcjZFERNVGgEDssQgD9gj&#10;wKSZQCbslPaoH0xFrOaDcf63wJLxwSJ6Bu0Pxn2nwb4HoDCr0XPSn0hK1ASWXqHZY8lYSL3kDL/t&#10;8NnumPMrZrF58KlxIPgHXKSCoaYw7ihpwf567z7oY02jlJIBm7Gm7ueGWUGJ+q6x2i+K2Sx0bzzM&#10;5l9LPNhTyeupRG/6a8CnL3D0GB63Qd+raSst9C84N5bBK4qY5ui7ptzb6XDt05DAycPFchnVsGMN&#10;83f6yfAAHlgNZfm8e2HWjLXrsezvYWpcVr0p4aQbLDUsNx5kF+v7yOvIN3Z7LJxxMoVxcnqOWsf5&#10;ufgNAAD//wMAUEsDBBQABgAIAAAAIQDN+IFF4wAAAAwBAAAPAAAAZHJzL2Rvd25yZXYueG1sTI/B&#10;TsMwDIbvSLxDZCQu05a0nQqUuhMCgXaYkNjgwC1tTFPWJFWTbeXtyU5wtP3p9/eXq8n07Eij75xF&#10;SBYCGNnGqc62CO+75/ktMB+kVbJ3lhB+yMOqurwoZaHcyb7RcRtaFkOsLySCDmEoOPeNJiP9wg1k&#10;4+3LjUaGOI4tV6M8xXDT81SInBvZ2fhBy4EeNTX77cEgfK6n0H4nL2Gzl7OP2VrXzetTjXh9NT3c&#10;Aws0hT8YzvpRHaroVLuDVZ71CHmSpxFFWC6zDNiZEHkaVzXCzV0mgFcl/1+i+gUAAP//AwBQSwEC&#10;LQAUAAYACAAAACEAtoM4kv4AAADhAQAAEwAAAAAAAAAAAAAAAAAAAAAAW0NvbnRlbnRfVHlwZXNd&#10;LnhtbFBLAQItABQABgAIAAAAIQA4/SH/1gAAAJQBAAALAAAAAAAAAAAAAAAAAC8BAABfcmVscy8u&#10;cmVsc1BLAQItABQABgAIAAAAIQCs6x2LlQIAAIcFAAAOAAAAAAAAAAAAAAAAAC4CAABkcnMvZTJv&#10;RG9jLnhtbFBLAQItABQABgAIAAAAIQDN+IFF4wAAAAwBAAAPAAAAAAAAAAAAAAAAAO8EAABkcnMv&#10;ZG93bnJldi54bWxQSwUGAAAAAAQABADzAAAA/wUAAAAA&#10;" filled="f" strokecolor="black [3213]" strokeweight="1pt">
                <w10:wrap anchorx="page"/>
              </v:rect>
            </w:pict>
          </mc:Fallback>
        </mc:AlternateContent>
      </w:r>
      <w:r w:rsidRPr="00BD051C">
        <w:rPr>
          <w:rFonts w:asciiTheme="minorHAnsi" w:eastAsiaTheme="majorEastAsia" w:hAnsiTheme="minorHAnsi"/>
          <w:noProof/>
          <w:sz w:val="22"/>
          <w:lang w:val="en-AU" w:eastAsia="en-AU"/>
        </w:rPr>
        <mc:AlternateContent>
          <mc:Choice Requires="wps">
            <w:drawing>
              <wp:anchor distT="0" distB="0" distL="114300" distR="114300" simplePos="0" relativeHeight="251801600" behindDoc="0" locked="0" layoutInCell="1" allowOverlap="1" wp14:anchorId="5E394F12" wp14:editId="579B3E2E">
                <wp:simplePos x="0" y="0"/>
                <wp:positionH relativeFrom="margin">
                  <wp:posOffset>6915785</wp:posOffset>
                </wp:positionH>
                <wp:positionV relativeFrom="paragraph">
                  <wp:posOffset>2815565</wp:posOffset>
                </wp:positionV>
                <wp:extent cx="2832100" cy="2220595"/>
                <wp:effectExtent l="0" t="0" r="25400" b="27305"/>
                <wp:wrapNone/>
                <wp:docPr id="85" name="Rectangle 85"/>
                <wp:cNvGraphicFramePr/>
                <a:graphic xmlns:a="http://schemas.openxmlformats.org/drawingml/2006/main">
                  <a:graphicData uri="http://schemas.microsoft.com/office/word/2010/wordprocessingShape">
                    <wps:wsp>
                      <wps:cNvSpPr/>
                      <wps:spPr>
                        <a:xfrm>
                          <a:off x="0" y="0"/>
                          <a:ext cx="2832100" cy="2220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4A6C" id="Rectangle 85" o:spid="_x0000_s1026" style="position:absolute;margin-left:544.55pt;margin-top:221.7pt;width:223pt;height:174.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FLlgIAAIcFAAAOAAAAZHJzL2Uyb0RvYy54bWysVEtv2zAMvg/YfxB0X/1Ys7VBnSJI0WFA&#10;0RZth54VWYoFyKImKXGyXz9KfiToih2G5eCIIvmR/ETy6nrfarITziswFS3OckqE4VArs6noj5fb&#10;TxeU+MBMzTQYUdGD8PR68fHDVWfnooQGdC0cQRDj552taBOCnWeZ541omT8DKwwqJbiWBRTdJqsd&#10;6xC91VmZ51+yDlxtHXDhPd7e9Eq6SPhSCh4epPQiEF1RzC2kr0vfdfxmiys23zhmG8WHNNg/ZNEy&#10;ZTDoBHXDAiNbp/6AahV34EGGMw5tBlIqLlINWE2Rv6nmuWFWpFqQHG8nmvz/g+X3u0dHVF3Rixkl&#10;hrX4Rk/IGjMbLQjeIUGd9XO0e7aPbpA8HmO1e+na+I91kH0i9TCRKvaBcLwsLz6XRY7cc9SVZZnP&#10;LhNqdnS3zodvAloSDxV1GD+RyXZ3PmBINB1NYjQDt0rr9HLaxAsPWtXxLgmxdcRKO7Jj+OhhX8Qa&#10;EOLECqXomcXK+lrSKRy0iBDaPAmJpMTsUyKpHY+YjHNhQtGrGlaLPtQsx98YbMwihU6AEVlikhP2&#10;ADBa9iAjdp/zYB9dRermyTn/W2K98+SRIoMJk3OrDLj3ADRWNUTu7UeSemoiS2uoD9gyDvpZ8pbf&#10;Kny2O+bDI3M4PPjUuBDCA36khq6iMJwoacD9eu8+2mNPo5aSDoexov7nljlBif5usNsvi/PzOL1J&#10;OJ99LVFwp5r1qcZs2xXg0xe4eixPx2gf9HiUDtpX3BvLGBVVzHCMXVEe3CisQr8kcPNwsVwmM5xY&#10;y8KdebY8gkdWY1u+7F+Zs0PvBmz7exgHl83ftHBvGz0NLLcBpEr9feR14BunPTXOsJniOjmVk9Vx&#10;fy5+AwAA//8DAFBLAwQUAAYACAAAACEAf4lYLeQAAAANAQAADwAAAGRycy9kb3ducmV2LnhtbEyP&#10;wU7DMAyG70i8Q2QkLtOWlnawlaYTAoF2QEhscODmNqEta5yqybby9vNOcPztT78/56vRduJgBt86&#10;UhDPIhCGKqdbqhV8bJ+nCxA+IGnsHBkFv8bDqri8yDHT7kjv5rAJteAS8hkqaELoMyl91RiLfuZ6&#10;Q7z7doPFwHGopR7wyOW2kzdRdCsttsQXGuzNY2Oq3WZvFXytx1D/xC/hdYeTz8m6Kau3p1Kp66vx&#10;4R5EMGP4g+Gsz+pQsFPp9qS96DhHi2XMrII0TVIQZ2SezHlUKrhbJjHIIpf/vyhOAAAA//8DAFBL&#10;AQItABQABgAIAAAAIQC2gziS/gAAAOEBAAATAAAAAAAAAAAAAAAAAAAAAABbQ29udGVudF9UeXBl&#10;c10ueG1sUEsBAi0AFAAGAAgAAAAhADj9If/WAAAAlAEAAAsAAAAAAAAAAAAAAAAALwEAAF9yZWxz&#10;Ly5yZWxzUEsBAi0AFAAGAAgAAAAhAGjnwUuWAgAAhwUAAA4AAAAAAAAAAAAAAAAALgIAAGRycy9l&#10;Mm9Eb2MueG1sUEsBAi0AFAAGAAgAAAAhAH+JWC3kAAAADQEAAA8AAAAAAAAAAAAAAAAA8AQAAGRy&#10;cy9kb3ducmV2LnhtbFBLBQYAAAAABAAEAPMAAAABBgAAAAA=&#10;" filled="f" strokecolor="black [3213]" strokeweight="1pt">
                <w10:wrap anchorx="margin"/>
              </v:rect>
            </w:pict>
          </mc:Fallback>
        </mc:AlternateContent>
      </w:r>
      <w:r>
        <w:rPr>
          <w:rFonts w:asciiTheme="minorHAnsi" w:eastAsiaTheme="majorEastAsia" w:hAnsiTheme="minorHAnsi"/>
          <w:sz w:val="22"/>
        </w:rPr>
        <w:t xml:space="preserve"> In the boxes provide pictures of your models when you have finished making it.</w:t>
      </w: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837B0D" w:rsidP="00837B0D">
      <w:pPr>
        <w:rPr>
          <w:rFonts w:asciiTheme="minorHAnsi" w:eastAsiaTheme="majorEastAsia" w:hAnsiTheme="minorHAnsi"/>
          <w:sz w:val="22"/>
        </w:rPr>
      </w:pPr>
    </w:p>
    <w:p w:rsidR="00837B0D" w:rsidRDefault="00C4458B" w:rsidP="00C4458B">
      <w:pPr>
        <w:ind w:left="720" w:firstLine="720"/>
        <w:jc w:val="center"/>
        <w:rPr>
          <w:rFonts w:asciiTheme="minorHAnsi" w:eastAsiaTheme="majorEastAsia" w:hAnsiTheme="minorHAnsi"/>
          <w:sz w:val="22"/>
        </w:rPr>
      </w:pPr>
      <w:r w:rsidRPr="00C3033E">
        <w:rPr>
          <w:rFonts w:asciiTheme="minorHAnsi" w:eastAsiaTheme="majorEastAsia" w:hAnsiTheme="minorHAnsi"/>
          <w:sz w:val="22"/>
          <w:highlight w:val="green"/>
        </w:rPr>
        <w:t>Remember to include annotations</w:t>
      </w:r>
    </w:p>
    <w:p w:rsidR="00837B0D" w:rsidRDefault="00837B0D" w:rsidP="00837B0D">
      <w:pPr>
        <w:rPr>
          <w:rFonts w:asciiTheme="minorHAnsi" w:eastAsiaTheme="majorEastAsia" w:hAnsiTheme="minorHAnsi"/>
          <w:sz w:val="22"/>
        </w:rPr>
      </w:pPr>
      <w:r>
        <w:rPr>
          <w:rFonts w:asciiTheme="minorHAnsi" w:eastAsiaTheme="majorEastAsia" w:hAnsiTheme="minorHAnsi"/>
          <w:sz w:val="22"/>
        </w:rPr>
        <w:tab/>
      </w:r>
      <w:r>
        <w:rPr>
          <w:rFonts w:asciiTheme="minorHAnsi" w:eastAsiaTheme="majorEastAsia" w:hAnsiTheme="minorHAnsi"/>
          <w:sz w:val="22"/>
        </w:rPr>
        <w:tab/>
        <w:t>You can use these models for display when you present your HSC major project so make sure you keep them in a safe place and don’t lose it.</w:t>
      </w:r>
    </w:p>
    <w:p w:rsidR="00F8681C" w:rsidRDefault="00F8681C">
      <w:pPr>
        <w:spacing w:after="160" w:line="259" w:lineRule="auto"/>
        <w:rPr>
          <w:rFonts w:asciiTheme="minorHAnsi" w:eastAsiaTheme="majorEastAsia" w:hAnsiTheme="minorHAnsi"/>
          <w:sz w:val="22"/>
        </w:rPr>
      </w:pPr>
    </w:p>
    <w:p w:rsidR="00BD051C" w:rsidRDefault="00C4458B" w:rsidP="00C4458B">
      <w:pPr>
        <w:pStyle w:val="Heading2"/>
      </w:pPr>
      <w:r>
        <w:lastRenderedPageBreak/>
        <w:tab/>
      </w:r>
      <w:r>
        <w:tab/>
      </w:r>
      <w:bookmarkStart w:id="8" w:name="_Toc454515311"/>
      <w:r>
        <w:t>Production and Working Drawings</w:t>
      </w:r>
      <w:bookmarkEnd w:id="8"/>
    </w:p>
    <w:p w:rsidR="00C4458B" w:rsidRDefault="00C4458B" w:rsidP="00C4458B">
      <w:pPr>
        <w:rPr>
          <w:rFonts w:eastAsiaTheme="majorEastAsia"/>
        </w:rPr>
      </w:pPr>
    </w:p>
    <w:p w:rsidR="00C4458B" w:rsidRPr="00C4458B" w:rsidRDefault="00BE7B11" w:rsidP="00C4458B">
      <w:pPr>
        <w:ind w:left="1440"/>
        <w:rPr>
          <w:rFonts w:asciiTheme="minorHAnsi" w:eastAsiaTheme="majorEastAsia" w:hAnsiTheme="minorHAnsi"/>
          <w:sz w:val="22"/>
        </w:rPr>
      </w:pPr>
      <w:r>
        <w:rPr>
          <w:noProof/>
          <w:lang w:val="en-AU" w:eastAsia="en-AU"/>
        </w:rPr>
        <w:drawing>
          <wp:anchor distT="0" distB="0" distL="114300" distR="114300" simplePos="0" relativeHeight="251814912" behindDoc="0" locked="0" layoutInCell="1" allowOverlap="1" wp14:anchorId="336CA034" wp14:editId="694ABBD0">
            <wp:simplePos x="0" y="0"/>
            <wp:positionH relativeFrom="margin">
              <wp:align>right</wp:align>
            </wp:positionH>
            <wp:positionV relativeFrom="paragraph">
              <wp:posOffset>461825</wp:posOffset>
            </wp:positionV>
            <wp:extent cx="8451634" cy="4630889"/>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451634" cy="4630889"/>
                    </a:xfrm>
                    <a:prstGeom prst="rect">
                      <a:avLst/>
                    </a:prstGeom>
                  </pic:spPr>
                </pic:pic>
              </a:graphicData>
            </a:graphic>
            <wp14:sizeRelH relativeFrom="page">
              <wp14:pctWidth>0</wp14:pctWidth>
            </wp14:sizeRelH>
            <wp14:sizeRelV relativeFrom="page">
              <wp14:pctHeight>0</wp14:pctHeight>
            </wp14:sizeRelV>
          </wp:anchor>
        </w:drawing>
      </w:r>
      <w:r w:rsidR="00C4458B" w:rsidRPr="00C4458B">
        <w:rPr>
          <w:rFonts w:asciiTheme="minorHAnsi" w:eastAsiaTheme="majorEastAsia" w:hAnsiTheme="minorHAnsi"/>
          <w:sz w:val="22"/>
        </w:rPr>
        <w:t>This section is for Solidworks models to be created and working drawings to be printed off. Your teacher will help you with this section</w:t>
      </w:r>
      <w:r w:rsidR="00C4458B">
        <w:rPr>
          <w:rFonts w:asciiTheme="minorHAnsi" w:eastAsiaTheme="majorEastAsia" w:hAnsiTheme="minorHAnsi"/>
          <w:sz w:val="22"/>
        </w:rPr>
        <w:t xml:space="preserve"> and we will work on this as soon as your developing ideas section is complete.</w:t>
      </w:r>
      <w:r>
        <w:rPr>
          <w:rFonts w:asciiTheme="minorHAnsi" w:eastAsiaTheme="majorEastAsia" w:hAnsiTheme="minorHAnsi"/>
          <w:sz w:val="22"/>
        </w:rPr>
        <w:t xml:space="preserve"> Here are a few example of what this could look like.</w:t>
      </w:r>
      <w:r w:rsidRPr="00BE7B11">
        <w:rPr>
          <w:noProof/>
          <w:lang w:val="en-AU" w:eastAsia="en-AU"/>
        </w:rPr>
        <w:t xml:space="preserve"> </w:t>
      </w:r>
    </w:p>
    <w:sectPr w:rsidR="00C4458B" w:rsidRPr="00C4458B" w:rsidSect="00D03B93">
      <w:pgSz w:w="16838" w:h="11906" w:orient="landscape"/>
      <w:pgMar w:top="709" w:right="1440" w:bottom="144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91" w:rsidRDefault="00542691" w:rsidP="00AD2499">
      <w:r>
        <w:separator/>
      </w:r>
    </w:p>
  </w:endnote>
  <w:endnote w:type="continuationSeparator" w:id="0">
    <w:p w:rsidR="00542691" w:rsidRDefault="00542691" w:rsidP="00AD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62974"/>
      <w:docPartObj>
        <w:docPartGallery w:val="Page Numbers (Bottom of Page)"/>
        <w:docPartUnique/>
      </w:docPartObj>
    </w:sdtPr>
    <w:sdtEndPr>
      <w:rPr>
        <w:noProof/>
      </w:rPr>
    </w:sdtEndPr>
    <w:sdtContent>
      <w:p w:rsidR="00CB2508" w:rsidRDefault="00E66727" w:rsidP="00E66727">
        <w:pPr>
          <w:pStyle w:val="Footer"/>
          <w:jc w:val="right"/>
        </w:pPr>
        <w:r>
          <w:t>Major Project – Development of Ideas Section</w:t>
        </w:r>
        <w:r>
          <w:tab/>
        </w:r>
        <w:r>
          <w:tab/>
        </w:r>
        <w:r>
          <w:tab/>
        </w:r>
        <w:r w:rsidR="00CB2508">
          <w:fldChar w:fldCharType="begin"/>
        </w:r>
        <w:r w:rsidR="00CB2508">
          <w:instrText xml:space="preserve"> PAGE   \* MERGEFORMAT </w:instrText>
        </w:r>
        <w:r w:rsidR="00CB2508">
          <w:fldChar w:fldCharType="separate"/>
        </w:r>
        <w:r w:rsidR="009E6F1F">
          <w:rPr>
            <w:noProof/>
          </w:rPr>
          <w:t>18</w:t>
        </w:r>
        <w:r w:rsidR="00CB2508">
          <w:rPr>
            <w:noProof/>
          </w:rPr>
          <w:fldChar w:fldCharType="end"/>
        </w:r>
      </w:p>
    </w:sdtContent>
  </w:sdt>
  <w:p w:rsidR="00CB2508" w:rsidRDefault="00CB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91" w:rsidRDefault="00542691" w:rsidP="00AD2499">
      <w:r>
        <w:separator/>
      </w:r>
    </w:p>
  </w:footnote>
  <w:footnote w:type="continuationSeparator" w:id="0">
    <w:p w:rsidR="00542691" w:rsidRDefault="00542691" w:rsidP="00AD2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08" w:rsidRDefault="00CB2508" w:rsidP="007F3CA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0"/>
    <w:rsid w:val="00005080"/>
    <w:rsid w:val="000071D2"/>
    <w:rsid w:val="00007D50"/>
    <w:rsid w:val="00054108"/>
    <w:rsid w:val="00094933"/>
    <w:rsid w:val="000C4190"/>
    <w:rsid w:val="0010176C"/>
    <w:rsid w:val="0014230E"/>
    <w:rsid w:val="0017295C"/>
    <w:rsid w:val="001742F4"/>
    <w:rsid w:val="001A1031"/>
    <w:rsid w:val="001B33F5"/>
    <w:rsid w:val="001C1D66"/>
    <w:rsid w:val="001D6DC5"/>
    <w:rsid w:val="00213702"/>
    <w:rsid w:val="0025008C"/>
    <w:rsid w:val="00276A24"/>
    <w:rsid w:val="002B6CA0"/>
    <w:rsid w:val="003172F4"/>
    <w:rsid w:val="00332410"/>
    <w:rsid w:val="00356DD2"/>
    <w:rsid w:val="0036088B"/>
    <w:rsid w:val="00367C1F"/>
    <w:rsid w:val="00377ECD"/>
    <w:rsid w:val="003D1F2D"/>
    <w:rsid w:val="0040620C"/>
    <w:rsid w:val="004122DC"/>
    <w:rsid w:val="00423FBF"/>
    <w:rsid w:val="00464218"/>
    <w:rsid w:val="0046696A"/>
    <w:rsid w:val="0048184A"/>
    <w:rsid w:val="00486ED0"/>
    <w:rsid w:val="00497D2A"/>
    <w:rsid w:val="00506230"/>
    <w:rsid w:val="0051047D"/>
    <w:rsid w:val="00542691"/>
    <w:rsid w:val="00551BC1"/>
    <w:rsid w:val="00552542"/>
    <w:rsid w:val="0056538B"/>
    <w:rsid w:val="00566DE9"/>
    <w:rsid w:val="00587F52"/>
    <w:rsid w:val="00592A8A"/>
    <w:rsid w:val="00594D69"/>
    <w:rsid w:val="005A02B6"/>
    <w:rsid w:val="005D23A0"/>
    <w:rsid w:val="00600A2C"/>
    <w:rsid w:val="006211BE"/>
    <w:rsid w:val="006257B9"/>
    <w:rsid w:val="00647168"/>
    <w:rsid w:val="006616FA"/>
    <w:rsid w:val="00676AC3"/>
    <w:rsid w:val="006C5418"/>
    <w:rsid w:val="006C611B"/>
    <w:rsid w:val="0072579D"/>
    <w:rsid w:val="00744608"/>
    <w:rsid w:val="00755E43"/>
    <w:rsid w:val="00756E4B"/>
    <w:rsid w:val="007706F0"/>
    <w:rsid w:val="007A588C"/>
    <w:rsid w:val="007E534E"/>
    <w:rsid w:val="007F3CA9"/>
    <w:rsid w:val="00804F8A"/>
    <w:rsid w:val="00832457"/>
    <w:rsid w:val="00837B0D"/>
    <w:rsid w:val="0088624D"/>
    <w:rsid w:val="008B1B73"/>
    <w:rsid w:val="008D4C82"/>
    <w:rsid w:val="008E5C2D"/>
    <w:rsid w:val="008E5E53"/>
    <w:rsid w:val="00901538"/>
    <w:rsid w:val="009406C9"/>
    <w:rsid w:val="00985F87"/>
    <w:rsid w:val="009C1414"/>
    <w:rsid w:val="009E6F1F"/>
    <w:rsid w:val="009F7401"/>
    <w:rsid w:val="00A03925"/>
    <w:rsid w:val="00A07653"/>
    <w:rsid w:val="00A24649"/>
    <w:rsid w:val="00A2594B"/>
    <w:rsid w:val="00A26EA3"/>
    <w:rsid w:val="00AA401D"/>
    <w:rsid w:val="00AD2499"/>
    <w:rsid w:val="00AE6AB5"/>
    <w:rsid w:val="00B05313"/>
    <w:rsid w:val="00B26BF6"/>
    <w:rsid w:val="00B36784"/>
    <w:rsid w:val="00B437D2"/>
    <w:rsid w:val="00B6522F"/>
    <w:rsid w:val="00B723A2"/>
    <w:rsid w:val="00B750C2"/>
    <w:rsid w:val="00B81B41"/>
    <w:rsid w:val="00B939C5"/>
    <w:rsid w:val="00BD051C"/>
    <w:rsid w:val="00BD5B5E"/>
    <w:rsid w:val="00BE2002"/>
    <w:rsid w:val="00BE7B11"/>
    <w:rsid w:val="00BF0D70"/>
    <w:rsid w:val="00BF70A5"/>
    <w:rsid w:val="00C3033E"/>
    <w:rsid w:val="00C41A69"/>
    <w:rsid w:val="00C42635"/>
    <w:rsid w:val="00C4458B"/>
    <w:rsid w:val="00C774C2"/>
    <w:rsid w:val="00C963AF"/>
    <w:rsid w:val="00CB2508"/>
    <w:rsid w:val="00CC0A44"/>
    <w:rsid w:val="00D03B93"/>
    <w:rsid w:val="00D6104F"/>
    <w:rsid w:val="00DC103B"/>
    <w:rsid w:val="00DD262D"/>
    <w:rsid w:val="00DD6456"/>
    <w:rsid w:val="00DE3A22"/>
    <w:rsid w:val="00DF33C0"/>
    <w:rsid w:val="00DF5925"/>
    <w:rsid w:val="00E01147"/>
    <w:rsid w:val="00E111BB"/>
    <w:rsid w:val="00E473A3"/>
    <w:rsid w:val="00E66727"/>
    <w:rsid w:val="00E87773"/>
    <w:rsid w:val="00EA3EEF"/>
    <w:rsid w:val="00EE0BD2"/>
    <w:rsid w:val="00EE4B14"/>
    <w:rsid w:val="00EF05E6"/>
    <w:rsid w:val="00F21A2A"/>
    <w:rsid w:val="00F842EE"/>
    <w:rsid w:val="00F8681C"/>
    <w:rsid w:val="00FA288E"/>
    <w:rsid w:val="00FC3AE1"/>
    <w:rsid w:val="00FD172C"/>
    <w:rsid w:val="00FF0814"/>
    <w:rsid w:val="00FF2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AD3B3-539B-4F8A-9CC6-5B58162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37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DC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324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D70"/>
    <w:pPr>
      <w:tabs>
        <w:tab w:val="center" w:pos="4320"/>
        <w:tab w:val="right" w:pos="8640"/>
      </w:tabs>
    </w:pPr>
  </w:style>
  <w:style w:type="character" w:customStyle="1" w:styleId="HeaderChar">
    <w:name w:val="Header Char"/>
    <w:basedOn w:val="DefaultParagraphFont"/>
    <w:link w:val="Header"/>
    <w:uiPriority w:val="99"/>
    <w:rsid w:val="00BF0D7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437D2"/>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437D2"/>
    <w:pPr>
      <w:spacing w:line="259" w:lineRule="auto"/>
      <w:outlineLvl w:val="9"/>
    </w:pPr>
  </w:style>
  <w:style w:type="paragraph" w:styleId="TOC1">
    <w:name w:val="toc 1"/>
    <w:basedOn w:val="Normal"/>
    <w:next w:val="Normal"/>
    <w:autoRedefine/>
    <w:uiPriority w:val="39"/>
    <w:unhideWhenUsed/>
    <w:rsid w:val="00094933"/>
    <w:pPr>
      <w:tabs>
        <w:tab w:val="right" w:leader="dot" w:pos="15388"/>
      </w:tabs>
      <w:spacing w:after="100"/>
      <w:ind w:left="1985"/>
    </w:pPr>
  </w:style>
  <w:style w:type="character" w:styleId="Hyperlink">
    <w:name w:val="Hyperlink"/>
    <w:basedOn w:val="DefaultParagraphFont"/>
    <w:uiPriority w:val="99"/>
    <w:unhideWhenUsed/>
    <w:rsid w:val="00B437D2"/>
    <w:rPr>
      <w:color w:val="0563C1" w:themeColor="hyperlink"/>
      <w:u w:val="single"/>
    </w:rPr>
  </w:style>
  <w:style w:type="character" w:customStyle="1" w:styleId="Heading2Char">
    <w:name w:val="Heading 2 Char"/>
    <w:basedOn w:val="DefaultParagraphFont"/>
    <w:link w:val="Heading2"/>
    <w:uiPriority w:val="9"/>
    <w:rsid w:val="0072579D"/>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094933"/>
    <w:pPr>
      <w:tabs>
        <w:tab w:val="right" w:leader="dot" w:pos="15388"/>
      </w:tabs>
      <w:spacing w:after="100"/>
      <w:ind w:left="1985"/>
    </w:pPr>
  </w:style>
  <w:style w:type="character" w:customStyle="1" w:styleId="Heading3Char">
    <w:name w:val="Heading 3 Char"/>
    <w:basedOn w:val="DefaultParagraphFont"/>
    <w:link w:val="Heading3"/>
    <w:uiPriority w:val="9"/>
    <w:rsid w:val="001D6DC5"/>
    <w:rPr>
      <w:rFonts w:asciiTheme="majorHAnsi" w:eastAsiaTheme="majorEastAsia" w:hAnsiTheme="majorHAnsi" w:cstheme="majorBidi"/>
      <w:color w:val="1F4D78" w:themeColor="accent1" w:themeShade="7F"/>
      <w:sz w:val="24"/>
      <w:szCs w:val="24"/>
      <w:lang w:val="en-US"/>
    </w:rPr>
  </w:style>
  <w:style w:type="paragraph" w:styleId="TOC3">
    <w:name w:val="toc 3"/>
    <w:basedOn w:val="Normal"/>
    <w:next w:val="Normal"/>
    <w:autoRedefine/>
    <w:uiPriority w:val="39"/>
    <w:unhideWhenUsed/>
    <w:rsid w:val="00094933"/>
    <w:pPr>
      <w:tabs>
        <w:tab w:val="right" w:leader="dot" w:pos="15388"/>
      </w:tabs>
      <w:spacing w:after="100"/>
      <w:ind w:left="2127"/>
    </w:pPr>
  </w:style>
  <w:style w:type="paragraph" w:styleId="Caption">
    <w:name w:val="caption"/>
    <w:basedOn w:val="Normal"/>
    <w:next w:val="Normal"/>
    <w:uiPriority w:val="35"/>
    <w:unhideWhenUsed/>
    <w:qFormat/>
    <w:rsid w:val="00AA401D"/>
    <w:pPr>
      <w:spacing w:after="200"/>
    </w:pPr>
    <w:rPr>
      <w:i/>
      <w:iCs/>
      <w:color w:val="44546A" w:themeColor="text2"/>
      <w:sz w:val="18"/>
      <w:szCs w:val="18"/>
    </w:rPr>
  </w:style>
  <w:style w:type="paragraph" w:styleId="Footer">
    <w:name w:val="footer"/>
    <w:basedOn w:val="Normal"/>
    <w:link w:val="FooterChar"/>
    <w:uiPriority w:val="99"/>
    <w:unhideWhenUsed/>
    <w:rsid w:val="00AD2499"/>
    <w:pPr>
      <w:tabs>
        <w:tab w:val="center" w:pos="4513"/>
        <w:tab w:val="right" w:pos="9026"/>
      </w:tabs>
    </w:pPr>
  </w:style>
  <w:style w:type="character" w:customStyle="1" w:styleId="FooterChar">
    <w:name w:val="Footer Char"/>
    <w:basedOn w:val="DefaultParagraphFont"/>
    <w:link w:val="Footer"/>
    <w:uiPriority w:val="99"/>
    <w:rsid w:val="00AD24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0"/>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rsid w:val="00832457"/>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8264-B5C7-4854-90B7-B1DF55FB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Sydney Anglican Schools Corporation</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dc:creator>
  <cp:keywords/>
  <dc:description/>
  <cp:lastModifiedBy>Jonathan Howe</cp:lastModifiedBy>
  <cp:revision>29</cp:revision>
  <cp:lastPrinted>2016-06-23T21:16:00Z</cp:lastPrinted>
  <dcterms:created xsi:type="dcterms:W3CDTF">2016-06-20T21:48:00Z</dcterms:created>
  <dcterms:modified xsi:type="dcterms:W3CDTF">2016-06-23T22:05:00Z</dcterms:modified>
</cp:coreProperties>
</file>